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EF90" w14:textId="79FDB297" w:rsidR="00A60FAC" w:rsidRPr="00556F84" w:rsidRDefault="00556F84" w:rsidP="4A44DD06">
      <w:pPr>
        <w:rPr>
          <w:b/>
          <w:bCs/>
          <w:sz w:val="40"/>
          <w:szCs w:val="40"/>
        </w:rPr>
      </w:pPr>
      <w:r w:rsidRPr="00556F84">
        <w:rPr>
          <w:b/>
          <w:bCs/>
          <w:sz w:val="40"/>
          <w:szCs w:val="40"/>
        </w:rPr>
        <w:t xml:space="preserve">2019 NYSATA Conference </w:t>
      </w:r>
      <w:r w:rsidR="4A44DD06" w:rsidRPr="00556F84">
        <w:rPr>
          <w:b/>
          <w:bCs/>
          <w:sz w:val="40"/>
          <w:szCs w:val="40"/>
        </w:rPr>
        <w:t>Workshop</w:t>
      </w:r>
      <w:r w:rsidRPr="00556F84">
        <w:rPr>
          <w:b/>
          <w:bCs/>
          <w:sz w:val="40"/>
          <w:szCs w:val="40"/>
        </w:rPr>
        <w:t xml:space="preserve">s </w:t>
      </w:r>
    </w:p>
    <w:p w14:paraId="117AD78F" w14:textId="3C51874E" w:rsidR="00556F84" w:rsidRDefault="00556F84">
      <w:pPr>
        <w:rPr>
          <w:b/>
          <w:bCs/>
        </w:rPr>
      </w:pPr>
      <w:r>
        <w:rPr>
          <w:b/>
          <w:bCs/>
        </w:rPr>
        <w:t>Tentative List: Subject to Change without Notice</w:t>
      </w:r>
      <w:bookmarkStart w:id="0" w:name="_GoBack"/>
      <w:bookmarkEnd w:id="0"/>
    </w:p>
    <w:p w14:paraId="5BB66656" w14:textId="77777777" w:rsidR="00556F84" w:rsidRDefault="00556F84">
      <w:pPr>
        <w:rPr>
          <w:b/>
          <w:bCs/>
        </w:rPr>
      </w:pPr>
    </w:p>
    <w:p w14:paraId="7E8F1D48" w14:textId="30AC43EB" w:rsidR="009B5EE7" w:rsidRPr="00556F84" w:rsidRDefault="00A60FAC">
      <w:pPr>
        <w:rPr>
          <w:b/>
          <w:bCs/>
        </w:rPr>
      </w:pPr>
      <w:r w:rsidRPr="00556F84">
        <w:rPr>
          <w:b/>
          <w:bCs/>
        </w:rPr>
        <w:t>Incorporating 3D Printing into t</w:t>
      </w:r>
      <w:r w:rsidR="006C2D9F" w:rsidRPr="00556F84">
        <w:rPr>
          <w:b/>
          <w:bCs/>
        </w:rPr>
        <w:t>he Classroom</w:t>
      </w:r>
    </w:p>
    <w:p w14:paraId="53635B86" w14:textId="77777777" w:rsidR="006C2D9F" w:rsidRDefault="00A60FAC">
      <w:r>
        <w:t>Participants will get hands-</w:t>
      </w:r>
      <w:r w:rsidR="006C2D9F" w:rsidRPr="006C2D9F">
        <w:t>on experience with 3D modeling objects on the computer (using</w:t>
      </w:r>
      <w:r>
        <w:t xml:space="preserve"> free software!) for their Art cl</w:t>
      </w:r>
      <w:r w:rsidR="006C2D9F" w:rsidRPr="006C2D9F">
        <w:t xml:space="preserve">assroom. Presentation will include sample lessons, resources, and examples for incorporating 3D printing to a variety of classroom settings. Attendees are asked to </w:t>
      </w:r>
      <w:r w:rsidRPr="00A60FAC">
        <w:rPr>
          <w:b/>
        </w:rPr>
        <w:t>bring their laptop</w:t>
      </w:r>
      <w:r w:rsidR="006C2D9F" w:rsidRPr="006C2D9F">
        <w:t xml:space="preserve"> or</w:t>
      </w:r>
      <w:r w:rsidR="006C2D9F" w:rsidRPr="00A60FAC">
        <w:rPr>
          <w:b/>
        </w:rPr>
        <w:t xml:space="preserve"> </w:t>
      </w:r>
      <w:r w:rsidRPr="00A60FAC">
        <w:rPr>
          <w:b/>
        </w:rPr>
        <w:t>Chromebook</w:t>
      </w:r>
      <w:r>
        <w:t xml:space="preserve"> for the hands-</w:t>
      </w:r>
      <w:r w:rsidR="006C2D9F" w:rsidRPr="006C2D9F">
        <w:t>on portion of the workshop.</w:t>
      </w:r>
    </w:p>
    <w:p w14:paraId="25BB1400" w14:textId="77777777" w:rsidR="006C2D9F" w:rsidRDefault="006C2D9F">
      <w:r>
        <w:t xml:space="preserve">Daniel </w:t>
      </w:r>
      <w:proofErr w:type="spellStart"/>
      <w:r>
        <w:t>Aktas</w:t>
      </w:r>
      <w:proofErr w:type="spellEnd"/>
      <w:r>
        <w:t>, E,</w:t>
      </w:r>
      <w:r w:rsidR="00A11445">
        <w:t xml:space="preserve"> </w:t>
      </w:r>
      <w:r>
        <w:t>M,</w:t>
      </w:r>
      <w:r w:rsidR="00A11445">
        <w:t xml:space="preserve"> </w:t>
      </w:r>
      <w:r>
        <w:t>HS</w:t>
      </w:r>
    </w:p>
    <w:p w14:paraId="14FB0232" w14:textId="77777777" w:rsidR="006C2D9F" w:rsidRDefault="006C2D9F"/>
    <w:p w14:paraId="7C8FE27F" w14:textId="77777777" w:rsidR="003D2C14" w:rsidRPr="00556F84" w:rsidRDefault="003D2C14" w:rsidP="003D2C14">
      <w:pPr>
        <w:rPr>
          <w:b/>
          <w:bCs/>
        </w:rPr>
      </w:pPr>
      <w:r w:rsidRPr="00556F84">
        <w:rPr>
          <w:b/>
          <w:bCs/>
        </w:rPr>
        <w:t>Integrating Math and Art</w:t>
      </w:r>
    </w:p>
    <w:p w14:paraId="36F11407" w14:textId="2F22F5E4" w:rsidR="003D2C14" w:rsidRPr="00D4144E" w:rsidRDefault="003D2C14" w:rsidP="003D2C14">
      <w:r w:rsidRPr="00D4144E">
        <w:t>String art is gorgeous and provides students with an opportunity to create in a very unique format. This workshop will explore two ways to work with string art in your classroom! For a small fee ($3) for materials come explore the use of string, wood, cardboard</w:t>
      </w:r>
      <w:r w:rsidR="00D4144E" w:rsidRPr="00D4144E">
        <w:t>,</w:t>
      </w:r>
      <w:r w:rsidRPr="00D4144E">
        <w:t xml:space="preserve"> and sewing to explore the use of math when creating a work of art. All who attend will work within a station rotation model to create a teacher sample, explore the various materials presented and leave with a ready to teach lesson(s).</w:t>
      </w:r>
    </w:p>
    <w:p w14:paraId="599A2DFA" w14:textId="77777777" w:rsidR="003D2C14" w:rsidRPr="00D4144E" w:rsidRDefault="003D2C14" w:rsidP="003D2C14">
      <w:r w:rsidRPr="00D4144E">
        <w:t>Kathryn Alonso-</w:t>
      </w:r>
      <w:proofErr w:type="spellStart"/>
      <w:r w:rsidRPr="00D4144E">
        <w:t>Bergevin</w:t>
      </w:r>
      <w:proofErr w:type="spellEnd"/>
      <w:r w:rsidRPr="00D4144E">
        <w:t>, E, M, HS $3 fee</w:t>
      </w:r>
    </w:p>
    <w:p w14:paraId="0AE2BD12" w14:textId="77777777" w:rsidR="003D2C14" w:rsidRPr="00B4274E" w:rsidRDefault="003D2C14" w:rsidP="003D2C14">
      <w:pPr>
        <w:rPr>
          <w:highlight w:val="yellow"/>
        </w:rPr>
      </w:pPr>
    </w:p>
    <w:p w14:paraId="377C0892" w14:textId="77777777" w:rsidR="003D2C14" w:rsidRPr="00556F84" w:rsidRDefault="003D2C14" w:rsidP="003D2C14">
      <w:pPr>
        <w:rPr>
          <w:b/>
          <w:bCs/>
        </w:rPr>
      </w:pPr>
      <w:r w:rsidRPr="00556F84">
        <w:rPr>
          <w:b/>
          <w:bCs/>
        </w:rPr>
        <w:t>Access for All</w:t>
      </w:r>
    </w:p>
    <w:p w14:paraId="566A4B31" w14:textId="79BA58C4" w:rsidR="00D4144E" w:rsidRPr="00E8640E" w:rsidRDefault="00D4144E" w:rsidP="00D4144E">
      <w:r>
        <w:t xml:space="preserve">Come learn about creating visual directions to aid students in creating the best work that they can. In moving between districts in [and around] Syracuse, teaching in public schools and in charter schools, I have made changes to my teaching methods to best aid my students in accessing the arts. And you can make your own art book for only $2! An art book could be your answer to data, </w:t>
      </w:r>
      <w:r w:rsidRPr="00E8640E">
        <w:t xml:space="preserve">sketch-booking, introduction activities, interactive notebooks and more! Come and make your own and see how I have implemented all these </w:t>
      </w:r>
      <w:r>
        <w:t>projects</w:t>
      </w:r>
      <w:r w:rsidRPr="00E8640E">
        <w:t xml:space="preserve"> into the art classroom.</w:t>
      </w:r>
    </w:p>
    <w:p w14:paraId="46D36CD2" w14:textId="77777777" w:rsidR="00D4144E" w:rsidRDefault="00D4144E" w:rsidP="00D4144E">
      <w:r w:rsidRPr="00E8640E">
        <w:t>Kathryn Alonso-</w:t>
      </w:r>
      <w:proofErr w:type="spellStart"/>
      <w:r w:rsidRPr="00E8640E">
        <w:t>Bergevin</w:t>
      </w:r>
      <w:proofErr w:type="spellEnd"/>
      <w:r w:rsidRPr="00E8640E">
        <w:t>, E, M, HS $2 fee</w:t>
      </w:r>
    </w:p>
    <w:p w14:paraId="4BFDB53D" w14:textId="77777777" w:rsidR="006C2D9F" w:rsidRDefault="006C2D9F"/>
    <w:p w14:paraId="5F1ED33A" w14:textId="211DE0A4" w:rsidR="006C2D9F" w:rsidRPr="00556F84" w:rsidRDefault="00EE78D9">
      <w:pPr>
        <w:rPr>
          <w:b/>
          <w:bCs/>
        </w:rPr>
      </w:pPr>
      <w:r w:rsidRPr="00556F84">
        <w:rPr>
          <w:b/>
          <w:bCs/>
        </w:rPr>
        <w:t>Traditional Practices in a</w:t>
      </w:r>
      <w:r w:rsidR="00A11445" w:rsidRPr="00556F84">
        <w:rPr>
          <w:b/>
          <w:bCs/>
        </w:rPr>
        <w:t xml:space="preserve"> Media Arts Curriculum</w:t>
      </w:r>
    </w:p>
    <w:p w14:paraId="3C9A51C1" w14:textId="5793168D" w:rsidR="00A11445" w:rsidRDefault="00A11445">
      <w:r w:rsidRPr="00A11445">
        <w:t>Participants will explore the idea of applying techniques learned in the Studio in Art curriculum, on a digital platform. Participan</w:t>
      </w:r>
      <w:r w:rsidR="00EE78D9">
        <w:t>ts will explore hands-</w:t>
      </w:r>
      <w:r w:rsidRPr="00A11445">
        <w:t xml:space="preserve">on technique with the use of Wacom tablets. We will practice </w:t>
      </w:r>
      <w:r w:rsidR="00EE78D9">
        <w:t>d</w:t>
      </w:r>
      <w:r w:rsidRPr="00A11445">
        <w:t xml:space="preserve">igital painting techniques as well as alternate programs and devices that allow for the use of </w:t>
      </w:r>
      <w:r w:rsidR="00EE78D9">
        <w:t xml:space="preserve">a </w:t>
      </w:r>
      <w:r w:rsidRPr="00A11445">
        <w:t>traditional process in a new and creative way.</w:t>
      </w:r>
    </w:p>
    <w:p w14:paraId="073F325B" w14:textId="77777777" w:rsidR="00A11445" w:rsidRDefault="00A11445">
      <w:r>
        <w:t>Kelly Baum, M, HS, C</w:t>
      </w:r>
    </w:p>
    <w:p w14:paraId="1E7B8D59" w14:textId="77777777" w:rsidR="00A11445" w:rsidRDefault="00A11445"/>
    <w:p w14:paraId="04EA6355" w14:textId="35967D64" w:rsidR="00A11445" w:rsidRPr="00556F84" w:rsidRDefault="00A11445">
      <w:pPr>
        <w:rPr>
          <w:b/>
          <w:bCs/>
        </w:rPr>
      </w:pPr>
      <w:r w:rsidRPr="00556F84">
        <w:rPr>
          <w:b/>
          <w:bCs/>
        </w:rPr>
        <w:t>The Mind</w:t>
      </w:r>
      <w:r w:rsidR="004E6DCF" w:rsidRPr="00556F84">
        <w:rPr>
          <w:b/>
          <w:bCs/>
        </w:rPr>
        <w:t>fulness o</w:t>
      </w:r>
      <w:r w:rsidRPr="00556F84">
        <w:rPr>
          <w:b/>
          <w:bCs/>
        </w:rPr>
        <w:t>f Media Arts</w:t>
      </w:r>
    </w:p>
    <w:p w14:paraId="2EF158BF" w14:textId="78D42F21" w:rsidR="00A11445" w:rsidRDefault="00A11445">
      <w:r w:rsidRPr="00A11445">
        <w:t xml:space="preserve">In this workshop, participants will discover the Zen of Art making on the digital platform. Using practices of </w:t>
      </w:r>
      <w:r w:rsidR="004E6DCF">
        <w:t>m</w:t>
      </w:r>
      <w:r w:rsidRPr="00A11445">
        <w:t xml:space="preserve">indfulness and meditation we will explore </w:t>
      </w:r>
      <w:r w:rsidR="004E6DCF">
        <w:t xml:space="preserve">a </w:t>
      </w:r>
      <w:r w:rsidRPr="00A11445">
        <w:t>way to adapt these ideas into lesson plans centering around the Media in Arts curriculum. Multiple lessons and units will be discovered and discussed, as well as some process</w:t>
      </w:r>
      <w:r w:rsidR="004E6DCF">
        <w:t>es</w:t>
      </w:r>
      <w:r w:rsidRPr="00A11445">
        <w:t xml:space="preserve"> for incorporating breathing, yoga</w:t>
      </w:r>
      <w:r w:rsidR="004E6DCF">
        <w:t>,</w:t>
      </w:r>
      <w:r w:rsidRPr="00A11445">
        <w:t xml:space="preserve"> and stretching into the classroom.</w:t>
      </w:r>
    </w:p>
    <w:p w14:paraId="7BE658F2" w14:textId="77777777" w:rsidR="00A11445" w:rsidRDefault="00A11445">
      <w:r>
        <w:t>Kelly Baum, E, M, HS</w:t>
      </w:r>
    </w:p>
    <w:p w14:paraId="4EEF39A5" w14:textId="77777777" w:rsidR="00A11445" w:rsidRDefault="00A11445"/>
    <w:p w14:paraId="317B4E8D" w14:textId="77777777" w:rsidR="00433883" w:rsidRDefault="00433883"/>
    <w:p w14:paraId="62814F56" w14:textId="77777777" w:rsidR="00433883" w:rsidRDefault="00433883"/>
    <w:p w14:paraId="4A8340FD" w14:textId="77777777" w:rsidR="00A11445" w:rsidRPr="00556F84" w:rsidRDefault="00A11445">
      <w:pPr>
        <w:rPr>
          <w:b/>
          <w:bCs/>
        </w:rPr>
      </w:pPr>
      <w:r w:rsidRPr="00556F84">
        <w:rPr>
          <w:b/>
          <w:bCs/>
        </w:rPr>
        <w:t>Symmetrical Art Deco Tiles</w:t>
      </w:r>
    </w:p>
    <w:p w14:paraId="2860FFC8" w14:textId="77777777" w:rsidR="00A11445" w:rsidRDefault="00A11445">
      <w:r w:rsidRPr="00A11445">
        <w:t>Explore Art Deco design while teaching symmetry and the interaction of translucent glaze colors</w:t>
      </w:r>
      <w:r>
        <w:t>.</w:t>
      </w:r>
    </w:p>
    <w:p w14:paraId="2C415547" w14:textId="77777777" w:rsidR="00A11445" w:rsidRDefault="00A11445">
      <w:r>
        <w:t xml:space="preserve">Kevin </w:t>
      </w:r>
      <w:proofErr w:type="spellStart"/>
      <w:r>
        <w:t>Beckstein</w:t>
      </w:r>
      <w:proofErr w:type="spellEnd"/>
      <w:r>
        <w:t>, E, M, HS</w:t>
      </w:r>
    </w:p>
    <w:p w14:paraId="6171526B" w14:textId="77777777" w:rsidR="00A11445" w:rsidRDefault="00A11445"/>
    <w:p w14:paraId="5373B39A" w14:textId="77777777" w:rsidR="00A11445" w:rsidRPr="00556F84" w:rsidRDefault="00A11445">
      <w:pPr>
        <w:rPr>
          <w:b/>
          <w:bCs/>
        </w:rPr>
      </w:pPr>
      <w:r w:rsidRPr="00556F84">
        <w:rPr>
          <w:b/>
          <w:bCs/>
        </w:rPr>
        <w:t>Stepping Up Choice: A Working Workshop</w:t>
      </w:r>
    </w:p>
    <w:p w14:paraId="18BE07E5" w14:textId="4D2BF725" w:rsidR="00A11445" w:rsidRDefault="00A11445">
      <w:r w:rsidRPr="00A11445">
        <w:t xml:space="preserve">Thinking of incorporating more </w:t>
      </w:r>
      <w:r w:rsidR="00125C56">
        <w:t>“C</w:t>
      </w:r>
      <w:r w:rsidRPr="00125C56">
        <w:t>hoice</w:t>
      </w:r>
      <w:r w:rsidR="00125C56">
        <w:t>”</w:t>
      </w:r>
      <w:r w:rsidRPr="005C2511">
        <w:rPr>
          <w:i/>
        </w:rPr>
        <w:t xml:space="preserve"> </w:t>
      </w:r>
      <w:r w:rsidRPr="00A11445">
        <w:t xml:space="preserve">into your teaching practice?  Curious about </w:t>
      </w:r>
      <w:r w:rsidR="00BE2E67">
        <w:t>“C</w:t>
      </w:r>
      <w:r w:rsidRPr="00BE2E67">
        <w:t>hoice</w:t>
      </w:r>
      <w:r w:rsidR="00BE2E67">
        <w:t>”</w:t>
      </w:r>
      <w:r w:rsidRPr="00A11445">
        <w:t xml:space="preserve"> but not sure how to start? This workshop is for you!  Bring one or two lesson plans and we will work together to re-imagine it with more </w:t>
      </w:r>
      <w:r w:rsidR="005C2511" w:rsidRPr="00BE2E67">
        <w:t>c</w:t>
      </w:r>
      <w:r w:rsidRPr="00BE2E67">
        <w:t xml:space="preserve">hoice </w:t>
      </w:r>
      <w:r w:rsidRPr="00A11445">
        <w:t>at a level that is comfortable to you.  We will also think about and develop plans to contin</w:t>
      </w:r>
      <w:r w:rsidR="005C2511">
        <w:t xml:space="preserve">ue moving towards a more </w:t>
      </w:r>
      <w:r w:rsidR="00BE2E67">
        <w:t>C</w:t>
      </w:r>
      <w:r w:rsidR="005C2511" w:rsidRPr="00BE2E67">
        <w:t>hoice-</w:t>
      </w:r>
      <w:r w:rsidR="00BE2E67">
        <w:t>B</w:t>
      </w:r>
      <w:r w:rsidRPr="00A11445">
        <w:t xml:space="preserve">ased practice.    </w:t>
      </w:r>
    </w:p>
    <w:p w14:paraId="4D4193B6" w14:textId="77777777" w:rsidR="00A11445" w:rsidRDefault="00A11445">
      <w:r>
        <w:t xml:space="preserve">Allison </w:t>
      </w:r>
      <w:proofErr w:type="spellStart"/>
      <w:r>
        <w:t>Belolan</w:t>
      </w:r>
      <w:proofErr w:type="spellEnd"/>
      <w:r>
        <w:t>, Sheri Brown, E</w:t>
      </w:r>
    </w:p>
    <w:p w14:paraId="67CC9DCF" w14:textId="77777777" w:rsidR="00A11445" w:rsidRDefault="00A11445"/>
    <w:p w14:paraId="2FCEEF3C" w14:textId="3B7D6922" w:rsidR="00A11445" w:rsidRPr="00556F84" w:rsidRDefault="00975C0D">
      <w:pPr>
        <w:rPr>
          <w:b/>
          <w:bCs/>
        </w:rPr>
      </w:pPr>
      <w:r w:rsidRPr="00556F84">
        <w:rPr>
          <w:b/>
          <w:bCs/>
        </w:rPr>
        <w:t xml:space="preserve">Collaboration </w:t>
      </w:r>
      <w:r w:rsidR="004D5018" w:rsidRPr="00556F84">
        <w:rPr>
          <w:b/>
          <w:bCs/>
        </w:rPr>
        <w:t>w</w:t>
      </w:r>
      <w:r w:rsidRPr="00556F84">
        <w:rPr>
          <w:b/>
          <w:bCs/>
        </w:rPr>
        <w:t xml:space="preserve">ith </w:t>
      </w:r>
      <w:r w:rsidR="004D5018" w:rsidRPr="00556F84">
        <w:rPr>
          <w:b/>
          <w:bCs/>
        </w:rPr>
        <w:t>a</w:t>
      </w:r>
      <w:r w:rsidRPr="00556F84">
        <w:rPr>
          <w:b/>
          <w:bCs/>
        </w:rPr>
        <w:t xml:space="preserve">nd Connecting </w:t>
      </w:r>
      <w:r w:rsidR="004D5018" w:rsidRPr="00556F84">
        <w:rPr>
          <w:b/>
          <w:bCs/>
        </w:rPr>
        <w:t>t</w:t>
      </w:r>
      <w:r w:rsidRPr="00556F84">
        <w:rPr>
          <w:b/>
          <w:bCs/>
        </w:rPr>
        <w:t xml:space="preserve">o </w:t>
      </w:r>
      <w:r w:rsidR="004D5018" w:rsidRPr="00556F84">
        <w:rPr>
          <w:b/>
          <w:bCs/>
        </w:rPr>
        <w:t>t</w:t>
      </w:r>
      <w:r w:rsidRPr="00556F84">
        <w:rPr>
          <w:b/>
          <w:bCs/>
        </w:rPr>
        <w:t xml:space="preserve">he Community </w:t>
      </w:r>
      <w:r w:rsidR="004D5018" w:rsidRPr="00556F84">
        <w:rPr>
          <w:b/>
          <w:bCs/>
        </w:rPr>
        <w:t>i</w:t>
      </w:r>
      <w:r w:rsidRPr="00556F84">
        <w:rPr>
          <w:b/>
          <w:bCs/>
        </w:rPr>
        <w:t xml:space="preserve">n </w:t>
      </w:r>
      <w:r w:rsidR="004D5018" w:rsidRPr="00556F84">
        <w:rPr>
          <w:b/>
          <w:bCs/>
        </w:rPr>
        <w:t>t</w:t>
      </w:r>
      <w:r w:rsidRPr="00556F84">
        <w:rPr>
          <w:b/>
          <w:bCs/>
        </w:rPr>
        <w:t>he H</w:t>
      </w:r>
      <w:r w:rsidR="004D5018" w:rsidRPr="00556F84">
        <w:rPr>
          <w:b/>
          <w:bCs/>
        </w:rPr>
        <w:t>S</w:t>
      </w:r>
      <w:r w:rsidRPr="00556F84">
        <w:rPr>
          <w:b/>
          <w:bCs/>
        </w:rPr>
        <w:t xml:space="preserve"> Art Room</w:t>
      </w:r>
    </w:p>
    <w:p w14:paraId="30BC8CE4" w14:textId="77777777" w:rsidR="00975C0D" w:rsidRDefault="00975C0D">
      <w:r w:rsidRPr="00975C0D">
        <w:t>This presentation will describe a series of artistic collaborations that have brought change to the HS art room. From working with ELL peers, to building a large STEAM installation, to working with local law enforcement, attendees will hear how one art teacher has kept her job exciting and her students engaged.</w:t>
      </w:r>
    </w:p>
    <w:p w14:paraId="4C75D43B" w14:textId="77777777" w:rsidR="00975C0D" w:rsidRDefault="00975C0D">
      <w:r>
        <w:t xml:space="preserve">Tracy </w:t>
      </w:r>
      <w:proofErr w:type="spellStart"/>
      <w:r>
        <w:t>Berges</w:t>
      </w:r>
      <w:proofErr w:type="spellEnd"/>
      <w:r>
        <w:t>, HS</w:t>
      </w:r>
    </w:p>
    <w:p w14:paraId="5F5BA742" w14:textId="77777777" w:rsidR="00975C0D" w:rsidRDefault="00975C0D"/>
    <w:p w14:paraId="5A2C8849" w14:textId="0785BCA9" w:rsidR="00975C0D" w:rsidRPr="00556F84" w:rsidRDefault="00975C0D">
      <w:pPr>
        <w:rPr>
          <w:b/>
          <w:bCs/>
        </w:rPr>
      </w:pPr>
      <w:r w:rsidRPr="00556F84">
        <w:rPr>
          <w:b/>
          <w:bCs/>
        </w:rPr>
        <w:t xml:space="preserve">Mindfulness </w:t>
      </w:r>
      <w:r w:rsidR="00173F9C" w:rsidRPr="00556F84">
        <w:rPr>
          <w:b/>
          <w:bCs/>
        </w:rPr>
        <w:t>i</w:t>
      </w:r>
      <w:r w:rsidRPr="00556F84">
        <w:rPr>
          <w:b/>
          <w:bCs/>
        </w:rPr>
        <w:t xml:space="preserve">n </w:t>
      </w:r>
      <w:r w:rsidR="00173F9C" w:rsidRPr="00556F84">
        <w:rPr>
          <w:b/>
          <w:bCs/>
        </w:rPr>
        <w:t>t</w:t>
      </w:r>
      <w:r w:rsidRPr="00556F84">
        <w:rPr>
          <w:b/>
          <w:bCs/>
        </w:rPr>
        <w:t>he Art Classroom</w:t>
      </w:r>
    </w:p>
    <w:p w14:paraId="79753547" w14:textId="6CF45013" w:rsidR="00975C0D" w:rsidRDefault="00975C0D">
      <w:r w:rsidRPr="00975C0D">
        <w:t xml:space="preserve">Children (and adults) seem to be more stressed than ever in schools. </w:t>
      </w:r>
      <w:r w:rsidR="00173F9C">
        <w:t>You will learn about a research-</w:t>
      </w:r>
      <w:r w:rsidRPr="00975C0D">
        <w:t>based mindfulness program and how to incorporate it into your classroom. You will also create a mindful art project to bring back to your classroom (and for yourself).</w:t>
      </w:r>
    </w:p>
    <w:p w14:paraId="2089E00D" w14:textId="77777777" w:rsidR="00975C0D" w:rsidRDefault="00975C0D">
      <w:r>
        <w:t xml:space="preserve">Kristie </w:t>
      </w:r>
      <w:proofErr w:type="spellStart"/>
      <w:r>
        <w:t>Boisen</w:t>
      </w:r>
      <w:proofErr w:type="spellEnd"/>
      <w:r>
        <w:t>, Denise Whalen, E, M, HS, C, A</w:t>
      </w:r>
    </w:p>
    <w:p w14:paraId="646524EB" w14:textId="77777777" w:rsidR="00975C0D" w:rsidRDefault="00975C0D"/>
    <w:p w14:paraId="17462F2E" w14:textId="073F751F" w:rsidR="00975C0D" w:rsidRPr="00556F84" w:rsidRDefault="00975C0D">
      <w:pPr>
        <w:rPr>
          <w:b/>
          <w:bCs/>
        </w:rPr>
      </w:pPr>
      <w:r w:rsidRPr="00556F84">
        <w:rPr>
          <w:b/>
          <w:bCs/>
        </w:rPr>
        <w:t xml:space="preserve">Google Arts </w:t>
      </w:r>
      <w:r w:rsidR="00AF60F6" w:rsidRPr="00556F84">
        <w:rPr>
          <w:b/>
          <w:bCs/>
        </w:rPr>
        <w:t>a</w:t>
      </w:r>
      <w:r w:rsidRPr="00556F84">
        <w:rPr>
          <w:b/>
          <w:bCs/>
        </w:rPr>
        <w:t xml:space="preserve">nd Culture Is </w:t>
      </w:r>
      <w:r w:rsidR="00AF60F6" w:rsidRPr="00556F84">
        <w:rPr>
          <w:b/>
          <w:bCs/>
        </w:rPr>
        <w:t>s</w:t>
      </w:r>
      <w:r w:rsidRPr="00556F84">
        <w:rPr>
          <w:b/>
          <w:bCs/>
        </w:rPr>
        <w:t>o Cool</w:t>
      </w:r>
      <w:r w:rsidR="00AF60F6" w:rsidRPr="00556F84">
        <w:rPr>
          <w:b/>
          <w:bCs/>
        </w:rPr>
        <w:t xml:space="preserve"> –</w:t>
      </w:r>
      <w:r w:rsidRPr="00556F84">
        <w:rPr>
          <w:b/>
          <w:bCs/>
        </w:rPr>
        <w:t xml:space="preserve"> But</w:t>
      </w:r>
      <w:r w:rsidR="00AF60F6" w:rsidRPr="00556F84">
        <w:rPr>
          <w:b/>
          <w:bCs/>
        </w:rPr>
        <w:t xml:space="preserve"> </w:t>
      </w:r>
      <w:r w:rsidRPr="00556F84">
        <w:rPr>
          <w:b/>
          <w:bCs/>
        </w:rPr>
        <w:t xml:space="preserve">How Do I Use </w:t>
      </w:r>
      <w:r w:rsidR="00AF60F6" w:rsidRPr="00556F84">
        <w:rPr>
          <w:b/>
          <w:bCs/>
        </w:rPr>
        <w:t>i</w:t>
      </w:r>
      <w:r w:rsidRPr="00556F84">
        <w:rPr>
          <w:b/>
          <w:bCs/>
        </w:rPr>
        <w:t xml:space="preserve">t </w:t>
      </w:r>
      <w:r w:rsidR="00AF60F6" w:rsidRPr="00556F84">
        <w:rPr>
          <w:b/>
          <w:bCs/>
        </w:rPr>
        <w:t>a</w:t>
      </w:r>
      <w:r w:rsidRPr="00556F84">
        <w:rPr>
          <w:b/>
          <w:bCs/>
        </w:rPr>
        <w:t xml:space="preserve">s </w:t>
      </w:r>
      <w:r w:rsidR="00AF60F6" w:rsidRPr="00556F84">
        <w:rPr>
          <w:b/>
          <w:bCs/>
        </w:rPr>
        <w:t>a</w:t>
      </w:r>
      <w:r w:rsidRPr="00556F84">
        <w:rPr>
          <w:b/>
          <w:bCs/>
        </w:rPr>
        <w:t xml:space="preserve"> Teaching Tool?</w:t>
      </w:r>
    </w:p>
    <w:p w14:paraId="7A8CA916" w14:textId="79774278" w:rsidR="00975C0D" w:rsidRDefault="00975C0D">
      <w:r w:rsidRPr="00975C0D">
        <w:t>Have you shown Goo</w:t>
      </w:r>
      <w:r w:rsidR="00AF60F6">
        <w:t>gle Arts and Culture, but aren’</w:t>
      </w:r>
      <w:r w:rsidRPr="00975C0D">
        <w:t>t sure how to have your students use it? You will leave with a lesson plan that will keep your students engaged in learning how to be their own art curator. Bring an electronic device, there is an app for that!</w:t>
      </w:r>
    </w:p>
    <w:p w14:paraId="013FA5BC" w14:textId="77777777" w:rsidR="00975C0D" w:rsidRDefault="00975C0D">
      <w:r>
        <w:t xml:space="preserve">Kristie </w:t>
      </w:r>
      <w:proofErr w:type="spellStart"/>
      <w:r>
        <w:t>Boisen</w:t>
      </w:r>
      <w:proofErr w:type="spellEnd"/>
      <w:r>
        <w:t>, Denise Whalen, E, M, HS, C, A</w:t>
      </w:r>
    </w:p>
    <w:p w14:paraId="01C5D0C7" w14:textId="77777777" w:rsidR="00975C0D" w:rsidRDefault="00975C0D"/>
    <w:p w14:paraId="1CE70D9B" w14:textId="11BC41D3" w:rsidR="00975C0D" w:rsidRPr="00556F84" w:rsidRDefault="00975C0D">
      <w:pPr>
        <w:rPr>
          <w:b/>
          <w:bCs/>
        </w:rPr>
      </w:pPr>
      <w:r w:rsidRPr="00556F84">
        <w:rPr>
          <w:b/>
          <w:bCs/>
        </w:rPr>
        <w:t xml:space="preserve">Say Yes </w:t>
      </w:r>
      <w:r w:rsidR="00AF60F6" w:rsidRPr="00556F84">
        <w:rPr>
          <w:b/>
          <w:bCs/>
        </w:rPr>
        <w:t>t</w:t>
      </w:r>
      <w:r w:rsidRPr="00556F84">
        <w:rPr>
          <w:b/>
          <w:bCs/>
        </w:rPr>
        <w:t xml:space="preserve">o </w:t>
      </w:r>
      <w:r w:rsidR="00AF60F6" w:rsidRPr="00556F84">
        <w:rPr>
          <w:b/>
          <w:bCs/>
        </w:rPr>
        <w:t>t</w:t>
      </w:r>
      <w:r w:rsidRPr="00556F84">
        <w:rPr>
          <w:b/>
          <w:bCs/>
        </w:rPr>
        <w:t>he Mess</w:t>
      </w:r>
    </w:p>
    <w:p w14:paraId="6701B1D5" w14:textId="77777777" w:rsidR="00975C0D" w:rsidRDefault="00975C0D">
      <w:r w:rsidRPr="00975C0D">
        <w:t xml:space="preserve">Do you find yourself in a world where electronic devices are prevalent, and where students spend less time engaged in tactile and kinesthetic experiences?  Discover how to manage messy materials in your art </w:t>
      </w:r>
      <w:proofErr w:type="gramStart"/>
      <w:r w:rsidRPr="00975C0D">
        <w:t>program, and</w:t>
      </w:r>
      <w:proofErr w:type="gramEnd"/>
      <w:r w:rsidRPr="00975C0D">
        <w:t xml:space="preserve"> commit to engaging your students in regular hands-on activities, despite the challenges.</w:t>
      </w:r>
    </w:p>
    <w:p w14:paraId="4710249D" w14:textId="77777777" w:rsidR="00975C0D" w:rsidRDefault="00975C0D">
      <w:r>
        <w:t>Phyllis Brown, E, M</w:t>
      </w:r>
    </w:p>
    <w:p w14:paraId="5159704E" w14:textId="77777777" w:rsidR="00975C0D" w:rsidRDefault="00975C0D"/>
    <w:p w14:paraId="6F362EEF" w14:textId="774309B9" w:rsidR="00975C0D" w:rsidRPr="00556F84" w:rsidRDefault="00975C0D">
      <w:pPr>
        <w:rPr>
          <w:b/>
          <w:bCs/>
        </w:rPr>
      </w:pPr>
      <w:r w:rsidRPr="00556F84">
        <w:rPr>
          <w:b/>
          <w:bCs/>
        </w:rPr>
        <w:t xml:space="preserve">Funky Fun </w:t>
      </w:r>
      <w:r w:rsidR="00AF60F6" w:rsidRPr="00556F84">
        <w:rPr>
          <w:b/>
          <w:bCs/>
        </w:rPr>
        <w:t>w</w:t>
      </w:r>
      <w:r w:rsidRPr="00556F84">
        <w:rPr>
          <w:b/>
          <w:bCs/>
        </w:rPr>
        <w:t>ith Chalk Pastels</w:t>
      </w:r>
    </w:p>
    <w:p w14:paraId="0CB3756C" w14:textId="77777777" w:rsidR="00975C0D" w:rsidRDefault="00975C0D">
      <w:r w:rsidRPr="00975C0D">
        <w:t xml:space="preserve">Do you despise the texture of chalk pastels?  Do you dread the dust and mess in your classroom?  Come and explore some unusual, easy, and versatile techniques for using this </w:t>
      </w:r>
      <w:r w:rsidRPr="00975C0D">
        <w:lastRenderedPageBreak/>
        <w:t>traditional material.   Leave with a heap of terrific ideas and a new outlook on using chalk pastels with your students!</w:t>
      </w:r>
    </w:p>
    <w:p w14:paraId="5BAC679B" w14:textId="77777777" w:rsidR="00975C0D" w:rsidRDefault="00975C0D">
      <w:r>
        <w:t>Phyllis Brown, E, M</w:t>
      </w:r>
    </w:p>
    <w:p w14:paraId="000F8811" w14:textId="77777777" w:rsidR="00975C0D" w:rsidRDefault="00975C0D"/>
    <w:p w14:paraId="6EE3B716" w14:textId="48371820" w:rsidR="00975C0D" w:rsidRPr="00556F84" w:rsidRDefault="00975C0D">
      <w:pPr>
        <w:rPr>
          <w:b/>
          <w:bCs/>
        </w:rPr>
      </w:pPr>
      <w:r w:rsidRPr="00556F84">
        <w:rPr>
          <w:b/>
          <w:bCs/>
        </w:rPr>
        <w:t xml:space="preserve">Color Mixing </w:t>
      </w:r>
      <w:r w:rsidR="00957724" w:rsidRPr="00556F84">
        <w:rPr>
          <w:b/>
          <w:bCs/>
        </w:rPr>
        <w:t>w</w:t>
      </w:r>
      <w:r w:rsidRPr="00556F84">
        <w:rPr>
          <w:b/>
          <w:bCs/>
        </w:rPr>
        <w:t>ith Model Magic</w:t>
      </w:r>
      <w:r w:rsidR="00957724" w:rsidRPr="00556F84">
        <w:rPr>
          <w:b/>
          <w:bCs/>
        </w:rPr>
        <w:t xml:space="preserve"> – </w:t>
      </w:r>
      <w:r w:rsidRPr="00556F84">
        <w:rPr>
          <w:b/>
          <w:bCs/>
        </w:rPr>
        <w:t>4 Lessons</w:t>
      </w:r>
    </w:p>
    <w:p w14:paraId="30F3A8B4" w14:textId="474E899F" w:rsidR="00975C0D" w:rsidRDefault="00957724">
      <w:r>
        <w:t>This will be a hands-</w:t>
      </w:r>
      <w:r w:rsidR="00975C0D" w:rsidRPr="00975C0D">
        <w:t>on presentation geared toward elementary school teachers looking to expand the way they teach c</w:t>
      </w:r>
      <w:r>
        <w:t>olor mixing to students. Using Model Magic creates a memorable, hands-</w:t>
      </w:r>
      <w:r w:rsidR="00975C0D" w:rsidRPr="00975C0D">
        <w:t>on experience for students. 4 lesson ideas will be shared</w:t>
      </w:r>
    </w:p>
    <w:p w14:paraId="0E9BBD43" w14:textId="77777777" w:rsidR="00975C0D" w:rsidRDefault="00975C0D">
      <w:r>
        <w:t>Kali Burke, Stacy Griffin, E</w:t>
      </w:r>
    </w:p>
    <w:p w14:paraId="07B86BD7" w14:textId="77777777" w:rsidR="00975C0D" w:rsidRDefault="00975C0D"/>
    <w:p w14:paraId="490DC8EF" w14:textId="42C3A902" w:rsidR="00975C0D" w:rsidRPr="00556F84" w:rsidRDefault="00975C0D">
      <w:pPr>
        <w:rPr>
          <w:b/>
          <w:bCs/>
        </w:rPr>
      </w:pPr>
      <w:r w:rsidRPr="00556F84">
        <w:rPr>
          <w:b/>
          <w:bCs/>
        </w:rPr>
        <w:t xml:space="preserve">Process </w:t>
      </w:r>
      <w:r w:rsidR="00957724" w:rsidRPr="00556F84">
        <w:rPr>
          <w:b/>
          <w:bCs/>
        </w:rPr>
        <w:t>v</w:t>
      </w:r>
      <w:r w:rsidRPr="00556F84">
        <w:rPr>
          <w:b/>
          <w:bCs/>
        </w:rPr>
        <w:t>s Produ</w:t>
      </w:r>
      <w:r w:rsidR="00957724" w:rsidRPr="00556F84">
        <w:rPr>
          <w:b/>
          <w:bCs/>
        </w:rPr>
        <w:t>ct . . . W</w:t>
      </w:r>
      <w:r w:rsidRPr="00556F84">
        <w:rPr>
          <w:b/>
          <w:bCs/>
        </w:rPr>
        <w:t xml:space="preserve">hich Is Better? </w:t>
      </w:r>
    </w:p>
    <w:p w14:paraId="30E24AA6" w14:textId="1138B5B4" w:rsidR="00975C0D" w:rsidRDefault="00975C0D">
      <w:r w:rsidRPr="00975C0D">
        <w:t xml:space="preserve">Have you ever </w:t>
      </w:r>
      <w:r w:rsidR="00957724">
        <w:t>wondered</w:t>
      </w:r>
      <w:r w:rsidRPr="00975C0D">
        <w:t xml:space="preserve"> why artists use sketch books?  What is more than important</w:t>
      </w:r>
      <w:r w:rsidR="00957724">
        <w:t>:</w:t>
      </w:r>
      <w:r w:rsidRPr="00975C0D">
        <w:t xml:space="preserve"> process or product?  How good can your finished artwork be if your process is</w:t>
      </w:r>
      <w:r w:rsidR="00957724">
        <w:t>n’t</w:t>
      </w:r>
      <w:r w:rsidRPr="00975C0D">
        <w:t xml:space="preserve"> well </w:t>
      </w:r>
      <w:proofErr w:type="spellStart"/>
      <w:r w:rsidRPr="00975C0D">
        <w:t>through</w:t>
      </w:r>
      <w:r w:rsidR="00957724">
        <w:t>t</w:t>
      </w:r>
      <w:proofErr w:type="spellEnd"/>
      <w:r w:rsidR="00957724">
        <w:t xml:space="preserve"> </w:t>
      </w:r>
      <w:r w:rsidRPr="00975C0D">
        <w:t>out</w:t>
      </w:r>
      <w:r w:rsidR="00957724">
        <w:t xml:space="preserve"> </w:t>
      </w:r>
      <w:r w:rsidRPr="00975C0D">
        <w:t xml:space="preserve">or explored?  </w:t>
      </w:r>
    </w:p>
    <w:p w14:paraId="74568344" w14:textId="77777777" w:rsidR="00975C0D" w:rsidRPr="00556F84" w:rsidRDefault="00975C0D">
      <w:pPr>
        <w:rPr>
          <w:lang w:val="it-IT"/>
        </w:rPr>
      </w:pPr>
      <w:r w:rsidRPr="00556F84">
        <w:rPr>
          <w:lang w:val="it-IT"/>
        </w:rPr>
        <w:t>Jeanette Capria-Lazzaro E, M, HS, C</w:t>
      </w:r>
    </w:p>
    <w:p w14:paraId="35F6B40D" w14:textId="77777777" w:rsidR="00975C0D" w:rsidRPr="00556F84" w:rsidRDefault="00975C0D">
      <w:pPr>
        <w:rPr>
          <w:lang w:val="it-IT"/>
        </w:rPr>
      </w:pPr>
    </w:p>
    <w:p w14:paraId="54662360" w14:textId="7F213084" w:rsidR="00975C0D" w:rsidRPr="00556F84" w:rsidRDefault="00975C0D">
      <w:pPr>
        <w:rPr>
          <w:b/>
          <w:bCs/>
        </w:rPr>
      </w:pPr>
      <w:r w:rsidRPr="00556F84">
        <w:rPr>
          <w:b/>
          <w:bCs/>
        </w:rPr>
        <w:t>Globali</w:t>
      </w:r>
      <w:r w:rsidR="00F46254" w:rsidRPr="00556F84">
        <w:rPr>
          <w:b/>
          <w:bCs/>
        </w:rPr>
        <w:t>zing t</w:t>
      </w:r>
      <w:r w:rsidRPr="00556F84">
        <w:rPr>
          <w:b/>
          <w:bCs/>
        </w:rPr>
        <w:t>he Curriculum</w:t>
      </w:r>
    </w:p>
    <w:p w14:paraId="6D67ECBE" w14:textId="77777777" w:rsidR="00975C0D" w:rsidRDefault="00975C0D">
      <w:r w:rsidRPr="00975C0D">
        <w:t>During this presentation, we will discuss the purpose and ways in which teachers can incorporate a global perspective in their classroom without falling prey to tokenism or cultural appropriation. We will discuss strategies that can be applied at all grade levels.</w:t>
      </w:r>
    </w:p>
    <w:p w14:paraId="46F2312E" w14:textId="77777777" w:rsidR="00975C0D" w:rsidRDefault="00975C0D">
      <w:r>
        <w:t>Caitlin Chan, E, M, HS, C</w:t>
      </w:r>
    </w:p>
    <w:p w14:paraId="54558ACD" w14:textId="77777777" w:rsidR="00975C0D" w:rsidRDefault="00975C0D"/>
    <w:p w14:paraId="70BAB32F" w14:textId="3FF91431" w:rsidR="00975C0D" w:rsidRPr="00556F84" w:rsidRDefault="00975C0D">
      <w:pPr>
        <w:rPr>
          <w:b/>
          <w:bCs/>
        </w:rPr>
      </w:pPr>
      <w:r w:rsidRPr="00556F84">
        <w:rPr>
          <w:b/>
          <w:bCs/>
        </w:rPr>
        <w:t>NYSED Arts Update</w:t>
      </w:r>
    </w:p>
    <w:p w14:paraId="457914AD" w14:textId="77777777" w:rsidR="00975C0D" w:rsidRDefault="00975C0D">
      <w:r w:rsidRPr="00975C0D">
        <w:t>Updates on P-12 arts initiatives at NYSED, including the Individual Arts Assessment Pathway 3- year pilot, NYS Arts Standards Roadmap and professional learning phases, arts toolkit materials on the NYSED website, and more.</w:t>
      </w:r>
    </w:p>
    <w:p w14:paraId="511AFB67" w14:textId="77777777" w:rsidR="00975C0D" w:rsidRDefault="00975C0D">
      <w:r>
        <w:t>Jennifer Childress, E, M, HS, C, A</w:t>
      </w:r>
    </w:p>
    <w:p w14:paraId="132B6DFF" w14:textId="77777777" w:rsidR="00975C0D" w:rsidRPr="00556F84" w:rsidRDefault="00975C0D">
      <w:pPr>
        <w:rPr>
          <w:b/>
          <w:bCs/>
        </w:rPr>
      </w:pPr>
    </w:p>
    <w:p w14:paraId="04277F5F" w14:textId="7BD67D95" w:rsidR="00975C0D" w:rsidRPr="00556F84" w:rsidRDefault="00975C0D">
      <w:pPr>
        <w:rPr>
          <w:b/>
          <w:bCs/>
        </w:rPr>
      </w:pPr>
      <w:r w:rsidRPr="00556F84">
        <w:rPr>
          <w:b/>
          <w:bCs/>
        </w:rPr>
        <w:t xml:space="preserve">New Standards </w:t>
      </w:r>
      <w:r w:rsidR="00F46254" w:rsidRPr="00556F84">
        <w:rPr>
          <w:b/>
          <w:bCs/>
        </w:rPr>
        <w:t>a</w:t>
      </w:r>
      <w:r w:rsidRPr="00556F84">
        <w:rPr>
          <w:b/>
          <w:bCs/>
        </w:rPr>
        <w:t xml:space="preserve">nd Old Curricula </w:t>
      </w:r>
      <w:r w:rsidR="00F46254" w:rsidRPr="00556F84">
        <w:rPr>
          <w:b/>
          <w:bCs/>
        </w:rPr>
        <w:t>–</w:t>
      </w:r>
      <w:r w:rsidRPr="00556F84">
        <w:rPr>
          <w:b/>
          <w:bCs/>
        </w:rPr>
        <w:t xml:space="preserve"> Elementary Level</w:t>
      </w:r>
    </w:p>
    <w:p w14:paraId="7A4E07AC" w14:textId="77777777" w:rsidR="00975C0D" w:rsidRDefault="00975C0D">
      <w:r w:rsidRPr="00975C0D">
        <w:t>The new arts standards require subtle and major shifts in thinking about creating, presenting, responding, and connecting. This elementary level workshop provides several examples of K-6 contemporary art units based on age-engaging big ideas, enduring understandings, and essential questions, without sacrificing skills development.</w:t>
      </w:r>
    </w:p>
    <w:p w14:paraId="1E89391D" w14:textId="77777777" w:rsidR="00975C0D" w:rsidRDefault="00975C0D">
      <w:r>
        <w:t>Jennifer Childress, E, C</w:t>
      </w:r>
    </w:p>
    <w:p w14:paraId="1160C91B" w14:textId="77777777" w:rsidR="00975C0D" w:rsidRDefault="00975C0D"/>
    <w:p w14:paraId="490FD3CB" w14:textId="0CE4A564" w:rsidR="00975C0D" w:rsidRPr="00556F84" w:rsidRDefault="00975C0D">
      <w:pPr>
        <w:rPr>
          <w:b/>
          <w:bCs/>
        </w:rPr>
      </w:pPr>
      <w:r w:rsidRPr="00556F84">
        <w:rPr>
          <w:b/>
          <w:bCs/>
        </w:rPr>
        <w:t>New Standards</w:t>
      </w:r>
      <w:r w:rsidR="00F46254" w:rsidRPr="00556F84">
        <w:rPr>
          <w:b/>
          <w:bCs/>
        </w:rPr>
        <w:t xml:space="preserve"> a</w:t>
      </w:r>
      <w:r w:rsidRPr="00556F84">
        <w:rPr>
          <w:b/>
          <w:bCs/>
        </w:rPr>
        <w:t>nd Old Curricula - Secondary Level</w:t>
      </w:r>
    </w:p>
    <w:p w14:paraId="7F3CFB6B" w14:textId="77777777" w:rsidR="00975C0D" w:rsidRDefault="00975C0D">
      <w:r w:rsidRPr="00975C0D">
        <w:t>The new arts standards require subtle and major shifts in thinking about creating, presenting, responding, and connecting. Go beyond matching your old units to the new standards codes.  Participants will consider a gap analysis model, examples of differentiated contemporary art units, and assessment based on the three high school levels.</w:t>
      </w:r>
    </w:p>
    <w:p w14:paraId="61862E8E" w14:textId="77777777" w:rsidR="00975C0D" w:rsidRDefault="00975C0D">
      <w:r>
        <w:t>Jennifer Childress, M, HS, C</w:t>
      </w:r>
    </w:p>
    <w:p w14:paraId="73B4F2FF" w14:textId="77777777" w:rsidR="00975C0D" w:rsidRDefault="00975C0D"/>
    <w:p w14:paraId="7FDB12AD" w14:textId="2D4DDA9F" w:rsidR="00975C0D" w:rsidRPr="00556F84" w:rsidRDefault="00975C0D">
      <w:pPr>
        <w:rPr>
          <w:b/>
          <w:bCs/>
        </w:rPr>
      </w:pPr>
      <w:r w:rsidRPr="00556F84">
        <w:rPr>
          <w:b/>
          <w:bCs/>
        </w:rPr>
        <w:t xml:space="preserve">Solving Student Behavior </w:t>
      </w:r>
      <w:r w:rsidR="00F46254" w:rsidRPr="00556F84">
        <w:rPr>
          <w:b/>
          <w:bCs/>
        </w:rPr>
        <w:t>a</w:t>
      </w:r>
      <w:r w:rsidRPr="00556F84">
        <w:rPr>
          <w:b/>
          <w:bCs/>
        </w:rPr>
        <w:t>nd Teacher Burnout</w:t>
      </w:r>
    </w:p>
    <w:p w14:paraId="1268625F" w14:textId="1EC8E047" w:rsidR="00975C0D" w:rsidRDefault="00975C0D">
      <w:r w:rsidRPr="00975C0D">
        <w:lastRenderedPageBreak/>
        <w:t>We will discuss an underrated, but imperative</w:t>
      </w:r>
      <w:r w:rsidR="00F46254">
        <w:t>,</w:t>
      </w:r>
      <w:r w:rsidRPr="00975C0D">
        <w:t xml:space="preserve"> strategy to implement in the classroom which will help curb student behavior problems and ward off teacher burnout.</w:t>
      </w:r>
    </w:p>
    <w:p w14:paraId="4992A32A" w14:textId="77777777" w:rsidR="00975C0D" w:rsidRDefault="00975C0D">
      <w:r>
        <w:t>Jordan Coons, E, M, HS</w:t>
      </w:r>
    </w:p>
    <w:p w14:paraId="198A5522" w14:textId="77777777" w:rsidR="00975C0D" w:rsidRDefault="00975C0D"/>
    <w:p w14:paraId="6AF0A8C7" w14:textId="25AA10F5" w:rsidR="00975C0D" w:rsidRPr="00556F84" w:rsidRDefault="00975C0D">
      <w:pPr>
        <w:rPr>
          <w:b/>
          <w:bCs/>
        </w:rPr>
      </w:pPr>
      <w:r w:rsidRPr="00556F84">
        <w:rPr>
          <w:b/>
          <w:bCs/>
        </w:rPr>
        <w:t>S</w:t>
      </w:r>
      <w:r w:rsidR="00F320DC" w:rsidRPr="00556F84">
        <w:rPr>
          <w:b/>
          <w:bCs/>
        </w:rPr>
        <w:t>TEAM Through Urban Planning, 3D Sculpture a</w:t>
      </w:r>
      <w:r w:rsidRPr="00556F84">
        <w:rPr>
          <w:b/>
          <w:bCs/>
        </w:rPr>
        <w:t>nd Robotics</w:t>
      </w:r>
    </w:p>
    <w:p w14:paraId="2D87D9AC" w14:textId="4858887F" w:rsidR="00975C0D" w:rsidRDefault="00975C0D">
      <w:r w:rsidRPr="00975C0D">
        <w:t>A presentation of a collaborative STEAM project between the school's robotics and art teacher</w:t>
      </w:r>
      <w:r w:rsidR="00F320DC">
        <w:t>s</w:t>
      </w:r>
      <w:r w:rsidRPr="00975C0D">
        <w:t>. What if we made a community for the robots to be programed to travel through? In this project students discussed urban planning, collaborated to design buildings, and worked with cardbo</w:t>
      </w:r>
      <w:r w:rsidR="00F320DC">
        <w:t>ard construction to develop a 3D</w:t>
      </w:r>
      <w:r w:rsidRPr="00975C0D">
        <w:t xml:space="preserve"> map. A map to be used in robotics classes throughout all ages of Chester Elementary School. Come to learn about the collaboration process and how to start STEAM projects in your own classroom.</w:t>
      </w:r>
    </w:p>
    <w:p w14:paraId="4FB66D3B" w14:textId="77777777" w:rsidR="00975C0D" w:rsidRDefault="00975C0D">
      <w:r>
        <w:t xml:space="preserve">Emily </w:t>
      </w:r>
      <w:proofErr w:type="spellStart"/>
      <w:r>
        <w:t>Daunicht</w:t>
      </w:r>
      <w:proofErr w:type="spellEnd"/>
      <w:r>
        <w:t>, Kristina Hughes, E, M</w:t>
      </w:r>
    </w:p>
    <w:p w14:paraId="077949D4" w14:textId="77777777" w:rsidR="00F320DC" w:rsidRDefault="00F320DC"/>
    <w:p w14:paraId="248950CB" w14:textId="64D601E8" w:rsidR="00975C0D" w:rsidRPr="00556F84" w:rsidRDefault="00975C0D">
      <w:pPr>
        <w:rPr>
          <w:b/>
          <w:bCs/>
        </w:rPr>
      </w:pPr>
      <w:r w:rsidRPr="00556F84">
        <w:rPr>
          <w:b/>
          <w:bCs/>
        </w:rPr>
        <w:t xml:space="preserve">My Journey </w:t>
      </w:r>
      <w:r w:rsidR="00556F84" w:rsidRPr="00556F84">
        <w:rPr>
          <w:b/>
          <w:bCs/>
        </w:rPr>
        <w:t>f</w:t>
      </w:r>
      <w:r w:rsidRPr="00556F84">
        <w:rPr>
          <w:b/>
          <w:bCs/>
        </w:rPr>
        <w:t>rom D</w:t>
      </w:r>
      <w:r w:rsidR="00CB261B" w:rsidRPr="00556F84">
        <w:rPr>
          <w:b/>
          <w:bCs/>
        </w:rPr>
        <w:t>BAE</w:t>
      </w:r>
      <w:r w:rsidRPr="00556F84">
        <w:rPr>
          <w:b/>
          <w:bCs/>
        </w:rPr>
        <w:t xml:space="preserve"> </w:t>
      </w:r>
      <w:r w:rsidR="00556F84" w:rsidRPr="00556F84">
        <w:rPr>
          <w:b/>
          <w:bCs/>
        </w:rPr>
        <w:t>t</w:t>
      </w:r>
      <w:r w:rsidRPr="00556F84">
        <w:rPr>
          <w:b/>
          <w:bCs/>
        </w:rPr>
        <w:t>o T</w:t>
      </w:r>
      <w:r w:rsidR="00CB261B" w:rsidRPr="00556F84">
        <w:rPr>
          <w:b/>
          <w:bCs/>
        </w:rPr>
        <w:t>AB</w:t>
      </w:r>
    </w:p>
    <w:p w14:paraId="42ED45DA" w14:textId="77777777" w:rsidR="00975C0D" w:rsidRDefault="00975C0D">
      <w:r w:rsidRPr="00975C0D">
        <w:t>After teaching art for 16 years, I was introduced to the idea of TAB and realized that my life had changed forever! Join me as I explain my journey from DBAE to TAB, the challenges and incredible successes so far. Find out if TAB is for you.</w:t>
      </w:r>
    </w:p>
    <w:p w14:paraId="239D8853" w14:textId="77777777" w:rsidR="00975C0D" w:rsidRDefault="00975C0D">
      <w:r>
        <w:t>Christine Donnelly, E, M</w:t>
      </w:r>
    </w:p>
    <w:p w14:paraId="6D83A09B" w14:textId="77777777" w:rsidR="00975C0D" w:rsidRDefault="00975C0D"/>
    <w:p w14:paraId="6DB54CF2" w14:textId="33F573BF" w:rsidR="00975C0D" w:rsidRPr="00556F84" w:rsidRDefault="00DB4553">
      <w:pPr>
        <w:rPr>
          <w:b/>
          <w:bCs/>
        </w:rPr>
      </w:pPr>
      <w:r w:rsidRPr="00556F84">
        <w:rPr>
          <w:b/>
          <w:bCs/>
        </w:rPr>
        <w:t xml:space="preserve">Trauma Sensitive </w:t>
      </w:r>
      <w:r w:rsidR="00276D75" w:rsidRPr="00556F84">
        <w:rPr>
          <w:b/>
          <w:bCs/>
        </w:rPr>
        <w:t>a</w:t>
      </w:r>
      <w:r w:rsidRPr="00556F84">
        <w:rPr>
          <w:b/>
          <w:bCs/>
        </w:rPr>
        <w:t xml:space="preserve">nd Culturally Responsive Teaching </w:t>
      </w:r>
      <w:r w:rsidR="00276D75" w:rsidRPr="00556F84">
        <w:rPr>
          <w:b/>
          <w:bCs/>
        </w:rPr>
        <w:t>i</w:t>
      </w:r>
      <w:r w:rsidRPr="00556F84">
        <w:rPr>
          <w:b/>
          <w:bCs/>
        </w:rPr>
        <w:t xml:space="preserve">n </w:t>
      </w:r>
      <w:r w:rsidR="00276D75" w:rsidRPr="00556F84">
        <w:rPr>
          <w:b/>
          <w:bCs/>
        </w:rPr>
        <w:t>t</w:t>
      </w:r>
      <w:r w:rsidRPr="00556F84">
        <w:rPr>
          <w:b/>
          <w:bCs/>
        </w:rPr>
        <w:t>he Art Room</w:t>
      </w:r>
    </w:p>
    <w:p w14:paraId="5F55DCD1" w14:textId="77777777" w:rsidR="00DB4553" w:rsidRDefault="00DB4553">
      <w:r w:rsidRPr="00DB4553">
        <w:t>Culturally Responsive Teaching? Trauma Sensitive classrooms?? In this workshop, you</w:t>
      </w:r>
      <w:r>
        <w:t>’</w:t>
      </w:r>
      <w:r w:rsidRPr="00DB4553">
        <w:t>ll see how the art room is the perfect place to integrate these hot topics into your teaching to be responsive to students from a variety of cultures and backgrounds.</w:t>
      </w:r>
    </w:p>
    <w:p w14:paraId="7C053655" w14:textId="77777777" w:rsidR="00DB4553" w:rsidRDefault="00DB4553">
      <w:r>
        <w:t>Amanda Donovan, E, M, HS</w:t>
      </w:r>
    </w:p>
    <w:p w14:paraId="6F02571C" w14:textId="77777777" w:rsidR="00DB4553" w:rsidRDefault="00DB4553"/>
    <w:p w14:paraId="47D4AD4E" w14:textId="6F4D87A7" w:rsidR="00DB4553" w:rsidRPr="00556F84" w:rsidRDefault="00DB4553">
      <w:pPr>
        <w:rPr>
          <w:b/>
          <w:bCs/>
        </w:rPr>
      </w:pPr>
      <w:r w:rsidRPr="00556F84">
        <w:rPr>
          <w:b/>
          <w:bCs/>
        </w:rPr>
        <w:t xml:space="preserve">Art </w:t>
      </w:r>
      <w:r w:rsidR="00276D75" w:rsidRPr="00556F84">
        <w:rPr>
          <w:b/>
          <w:bCs/>
        </w:rPr>
        <w:t>o</w:t>
      </w:r>
      <w:r w:rsidRPr="00556F84">
        <w:rPr>
          <w:b/>
          <w:bCs/>
        </w:rPr>
        <w:t>f Play</w:t>
      </w:r>
    </w:p>
    <w:p w14:paraId="450964F9" w14:textId="77777777" w:rsidR="00DB4553" w:rsidRDefault="00DB4553">
      <w:r w:rsidRPr="00DB4553">
        <w:t>This interactive workshop offers a playful way to enhance visual literacy through game play.  With activities influenced by Creative Arts Therapy practices, participants will discover new ways to engage learners while building resources to challenge students to connect their experiences in the art room with the world around them.</w:t>
      </w:r>
    </w:p>
    <w:p w14:paraId="147383EB" w14:textId="77777777" w:rsidR="00DB4553" w:rsidRDefault="00DB4553">
      <w:r>
        <w:t>Aubrey Donovan, E</w:t>
      </w:r>
    </w:p>
    <w:p w14:paraId="2E989195" w14:textId="77777777" w:rsidR="00DB4553" w:rsidRDefault="00DB4553"/>
    <w:p w14:paraId="2E15D859" w14:textId="77777777" w:rsidR="00DB4553" w:rsidRPr="00556F84" w:rsidRDefault="00DB4553">
      <w:pPr>
        <w:rPr>
          <w:b/>
          <w:bCs/>
        </w:rPr>
      </w:pPr>
      <w:r w:rsidRPr="00556F84">
        <w:rPr>
          <w:b/>
          <w:bCs/>
        </w:rPr>
        <w:t>Chancery Cursive Calligraphy</w:t>
      </w:r>
    </w:p>
    <w:p w14:paraId="1719924B" w14:textId="2045EDFD" w:rsidR="00DB4553" w:rsidRDefault="00DB4553">
      <w:r w:rsidRPr="00DB4553">
        <w:t xml:space="preserve">Learn </w:t>
      </w:r>
      <w:r w:rsidR="000805B4">
        <w:t>b</w:t>
      </w:r>
      <w:r w:rsidRPr="00DB4553">
        <w:t xml:space="preserve">eautiful </w:t>
      </w:r>
      <w:r w:rsidR="000805B4">
        <w:t>w</w:t>
      </w:r>
      <w:r w:rsidRPr="00DB4553">
        <w:t xml:space="preserve">riting with Chancery Cursive Calligraphy. A brief history will be provided along with all handouts to teach your students this lettering style. Make your signs and labels more professional looking with </w:t>
      </w:r>
      <w:r w:rsidR="000805B4">
        <w:t>c</w:t>
      </w:r>
      <w:r w:rsidRPr="00DB4553">
        <w:t>alligraphy.</w:t>
      </w:r>
    </w:p>
    <w:p w14:paraId="4B0E176B" w14:textId="77777777" w:rsidR="00DB4553" w:rsidRDefault="00DB4553">
      <w:r>
        <w:t>Joan Eaton, HS, C</w:t>
      </w:r>
    </w:p>
    <w:p w14:paraId="76A54B58" w14:textId="77777777" w:rsidR="00DB4553" w:rsidRDefault="00DB4553"/>
    <w:p w14:paraId="3E486941" w14:textId="70D4E867" w:rsidR="00DB4553" w:rsidRPr="00556F84" w:rsidRDefault="009D79F4">
      <w:pPr>
        <w:rPr>
          <w:b/>
          <w:bCs/>
        </w:rPr>
      </w:pPr>
      <w:r w:rsidRPr="00556F84">
        <w:rPr>
          <w:b/>
          <w:bCs/>
        </w:rPr>
        <w:t>Collage: The Cell Membrane and</w:t>
      </w:r>
      <w:r w:rsidR="00DB4553" w:rsidRPr="00556F84">
        <w:rPr>
          <w:b/>
          <w:bCs/>
        </w:rPr>
        <w:t xml:space="preserve"> </w:t>
      </w:r>
      <w:proofErr w:type="gramStart"/>
      <w:r w:rsidR="00DB4553" w:rsidRPr="00556F84">
        <w:rPr>
          <w:b/>
          <w:bCs/>
        </w:rPr>
        <w:t>Ourselves</w:t>
      </w:r>
      <w:proofErr w:type="gramEnd"/>
      <w:r w:rsidRPr="00556F84">
        <w:rPr>
          <w:b/>
          <w:bCs/>
        </w:rPr>
        <w:t xml:space="preserve"> – </w:t>
      </w:r>
      <w:r w:rsidR="00DB4553" w:rsidRPr="00556F84">
        <w:rPr>
          <w:b/>
          <w:bCs/>
        </w:rPr>
        <w:t>Related Through The Ae</w:t>
      </w:r>
      <w:r w:rsidRPr="00556F84">
        <w:rPr>
          <w:b/>
          <w:bCs/>
        </w:rPr>
        <w:t>sthetic Realism Teaching Method</w:t>
      </w:r>
    </w:p>
    <w:p w14:paraId="7AFAA6DF" w14:textId="77777777" w:rsidR="00DB4553" w:rsidRDefault="00DB4553">
      <w:r w:rsidRPr="00DB4553">
        <w:t>Learn how the beauty in the wonderful technique of collage, in its simplicity and richness, is related to the structure of our cell membrane!  Seeing this surprising and exciting fact, students learn art and science with greater respect and success!</w:t>
      </w:r>
    </w:p>
    <w:p w14:paraId="7CE0A50E" w14:textId="77777777" w:rsidR="00DB4553" w:rsidRDefault="00DB4553">
      <w:r>
        <w:t xml:space="preserve">Donita Ellison, Rosemary </w:t>
      </w:r>
      <w:proofErr w:type="spellStart"/>
      <w:r>
        <w:t>Plumstead</w:t>
      </w:r>
      <w:proofErr w:type="spellEnd"/>
      <w:r>
        <w:t>, HS</w:t>
      </w:r>
    </w:p>
    <w:p w14:paraId="51290797" w14:textId="77777777" w:rsidR="00DB4553" w:rsidRDefault="00DB4553"/>
    <w:p w14:paraId="2E150F49" w14:textId="5A2FF6EF" w:rsidR="00DB4553" w:rsidRPr="00556F84" w:rsidRDefault="00DB4553">
      <w:pPr>
        <w:rPr>
          <w:b/>
          <w:bCs/>
        </w:rPr>
      </w:pPr>
      <w:r w:rsidRPr="00556F84">
        <w:rPr>
          <w:b/>
          <w:bCs/>
        </w:rPr>
        <w:t>Understanding Scholastic Awards</w:t>
      </w:r>
      <w:r w:rsidR="009D79F4" w:rsidRPr="00556F84">
        <w:rPr>
          <w:b/>
          <w:bCs/>
        </w:rPr>
        <w:t xml:space="preserve"> –</w:t>
      </w:r>
      <w:r w:rsidRPr="00556F84">
        <w:rPr>
          <w:b/>
          <w:bCs/>
        </w:rPr>
        <w:t xml:space="preserve"> Copyright </w:t>
      </w:r>
      <w:r w:rsidR="009D79F4" w:rsidRPr="00556F84">
        <w:rPr>
          <w:b/>
          <w:bCs/>
        </w:rPr>
        <w:t>and</w:t>
      </w:r>
      <w:r w:rsidRPr="00556F84">
        <w:rPr>
          <w:b/>
          <w:bCs/>
        </w:rPr>
        <w:t xml:space="preserve"> Plagiarism Guidelines</w:t>
      </w:r>
    </w:p>
    <w:p w14:paraId="78F83EC7" w14:textId="77777777" w:rsidR="00DB4553" w:rsidRDefault="00DB4553">
      <w:r w:rsidRPr="00DB4553">
        <w:t>The Scholastic Art &amp; Writing Awards have been recognizing creative teens for their original work since 1923. Much has changed over the past century, including an increased ability to access and share images, but our commitment to finding original work remains constant. The Scholastic Awards are presented by the Alliance for Young Artists &amp; Writers. Presenters will review the Alliance</w:t>
      </w:r>
      <w:r>
        <w:t>’</w:t>
      </w:r>
      <w:r w:rsidRPr="00DB4553">
        <w:t>s Copyright &amp; Plagiarism Guidelines, a gold standard in classrooms defining originality. Learn how to submit student work that exemplify the Awar</w:t>
      </w:r>
      <w:r>
        <w:t>d’s</w:t>
      </w:r>
      <w:r w:rsidRPr="00DB4553">
        <w:t xml:space="preserve"> judging criteria!</w:t>
      </w:r>
    </w:p>
    <w:p w14:paraId="668D61A2" w14:textId="77777777" w:rsidR="00DB4553" w:rsidRDefault="00DB4553">
      <w:r>
        <w:t xml:space="preserve">Daniel </w:t>
      </w:r>
      <w:proofErr w:type="spellStart"/>
      <w:r>
        <w:t>Embree</w:t>
      </w:r>
      <w:proofErr w:type="spellEnd"/>
      <w:r>
        <w:t>, Anthea Song, M, HS</w:t>
      </w:r>
    </w:p>
    <w:p w14:paraId="58E7821B" w14:textId="77777777" w:rsidR="00DB4553" w:rsidRDefault="00DB4553"/>
    <w:p w14:paraId="4477221F" w14:textId="67C0DFCB" w:rsidR="00DB4553" w:rsidRPr="00556F84" w:rsidRDefault="00DB4553">
      <w:pPr>
        <w:rPr>
          <w:b/>
          <w:bCs/>
        </w:rPr>
      </w:pPr>
      <w:r w:rsidRPr="00556F84">
        <w:rPr>
          <w:b/>
          <w:bCs/>
        </w:rPr>
        <w:t>No Water Tempera Paint/Hand</w:t>
      </w:r>
      <w:r w:rsidR="00556F84">
        <w:rPr>
          <w:b/>
          <w:bCs/>
        </w:rPr>
        <w:t>-</w:t>
      </w:r>
      <w:r w:rsidRPr="00556F84">
        <w:rPr>
          <w:b/>
          <w:bCs/>
        </w:rPr>
        <w:t>Painted Paper Collage</w:t>
      </w:r>
    </w:p>
    <w:p w14:paraId="2964D0B6" w14:textId="31D094D8" w:rsidR="00DB4553" w:rsidRDefault="00DB4553">
      <w:r w:rsidRPr="00DB4553">
        <w:t>No water, no brushes, experiment with mixing color, tints</w:t>
      </w:r>
      <w:r w:rsidR="00046513">
        <w:t>,</w:t>
      </w:r>
      <w:r w:rsidRPr="00DB4553">
        <w:t xml:space="preserve"> and shades.  Sound impossible?  This will revolutionize your classroom management and inclu</w:t>
      </w:r>
      <w:r w:rsidR="00046513">
        <w:t xml:space="preserve">des mindfulness activities.  A </w:t>
      </w:r>
      <w:proofErr w:type="spellStart"/>
      <w:r w:rsidR="00046513">
        <w:t>P</w:t>
      </w:r>
      <w:r w:rsidRPr="00DB4553">
        <w:t>owerp</w:t>
      </w:r>
      <w:r w:rsidR="00046513">
        <w:t>oint</w:t>
      </w:r>
      <w:proofErr w:type="spellEnd"/>
      <w:r w:rsidR="00046513">
        <w:t xml:space="preserve"> will illustrate dozens of K</w:t>
      </w:r>
      <w:r w:rsidRPr="00DB4553">
        <w:t>-5 painting approaches including masterworks, demonstration, co-creating criteria, formative assessment, and revision</w:t>
      </w:r>
      <w:r>
        <w:t>.</w:t>
      </w:r>
    </w:p>
    <w:p w14:paraId="1BA79A9B" w14:textId="6A028D3B" w:rsidR="00DB4553" w:rsidRDefault="4A44DD06">
      <w:r>
        <w:t>Angela Fremont, E</w:t>
      </w:r>
    </w:p>
    <w:p w14:paraId="07E2E08A" w14:textId="77777777" w:rsidR="00DB4553" w:rsidRDefault="00DB4553"/>
    <w:p w14:paraId="25CCB266" w14:textId="251C9248" w:rsidR="00DB4553" w:rsidRPr="00556F84" w:rsidRDefault="00DB4553">
      <w:pPr>
        <w:rPr>
          <w:b/>
          <w:bCs/>
        </w:rPr>
      </w:pPr>
      <w:r w:rsidRPr="00556F84">
        <w:rPr>
          <w:b/>
          <w:bCs/>
        </w:rPr>
        <w:t xml:space="preserve">Striving </w:t>
      </w:r>
      <w:r w:rsidR="00556F84" w:rsidRPr="00556F84">
        <w:rPr>
          <w:b/>
          <w:bCs/>
        </w:rPr>
        <w:t>f</w:t>
      </w:r>
      <w:r w:rsidRPr="00556F84">
        <w:rPr>
          <w:b/>
          <w:bCs/>
        </w:rPr>
        <w:t xml:space="preserve">or Equity </w:t>
      </w:r>
      <w:r w:rsidR="00EA33A7" w:rsidRPr="00556F84">
        <w:rPr>
          <w:b/>
          <w:bCs/>
        </w:rPr>
        <w:t>i</w:t>
      </w:r>
      <w:r w:rsidRPr="00556F84">
        <w:rPr>
          <w:b/>
          <w:bCs/>
        </w:rPr>
        <w:t xml:space="preserve">n </w:t>
      </w:r>
      <w:r w:rsidR="00EA33A7" w:rsidRPr="00556F84">
        <w:rPr>
          <w:b/>
          <w:bCs/>
        </w:rPr>
        <w:t>t</w:t>
      </w:r>
      <w:r w:rsidRPr="00556F84">
        <w:rPr>
          <w:b/>
          <w:bCs/>
        </w:rPr>
        <w:t>he Urban Visual Arts Classroom</w:t>
      </w:r>
    </w:p>
    <w:p w14:paraId="38E4C999" w14:textId="77777777" w:rsidR="00DB4553" w:rsidRDefault="00DB4553">
      <w:r w:rsidRPr="00DB4553">
        <w:t>Visual Arts programs in urban school districts face a myriad of challenges and student participation is often disproportionate to the larger student body. Learn how one district is moving beyond just stating the importance of equity in their programming and moving toward real, sustainable change through collaboration and advocacy.</w:t>
      </w:r>
    </w:p>
    <w:p w14:paraId="3C16C48E" w14:textId="77777777" w:rsidR="00DB4553" w:rsidRPr="00556F84" w:rsidRDefault="00DB4553">
      <w:pPr>
        <w:rPr>
          <w:lang w:val="it-IT"/>
        </w:rPr>
      </w:pPr>
      <w:r w:rsidRPr="00556F84">
        <w:rPr>
          <w:lang w:val="it-IT"/>
        </w:rPr>
        <w:t>Sarah Gentile, E, M, HS, C, A</w:t>
      </w:r>
    </w:p>
    <w:p w14:paraId="507F4A7C" w14:textId="77777777" w:rsidR="00DB4553" w:rsidRPr="00556F84" w:rsidRDefault="00DB4553">
      <w:pPr>
        <w:rPr>
          <w:lang w:val="it-IT"/>
        </w:rPr>
      </w:pPr>
    </w:p>
    <w:p w14:paraId="3E595B27" w14:textId="4345933A" w:rsidR="00DB4553" w:rsidRPr="00556F84" w:rsidRDefault="00DB4553">
      <w:pPr>
        <w:rPr>
          <w:b/>
          <w:bCs/>
        </w:rPr>
      </w:pPr>
      <w:r w:rsidRPr="00556F84">
        <w:rPr>
          <w:b/>
          <w:bCs/>
        </w:rPr>
        <w:t xml:space="preserve">Photoshop </w:t>
      </w:r>
      <w:r w:rsidR="00C0180E" w:rsidRPr="00556F84">
        <w:rPr>
          <w:b/>
          <w:bCs/>
        </w:rPr>
        <w:t>w</w:t>
      </w:r>
      <w:r w:rsidRPr="00556F84">
        <w:rPr>
          <w:b/>
          <w:bCs/>
        </w:rPr>
        <w:t xml:space="preserve">ith 5th Graders?! Media Arts </w:t>
      </w:r>
      <w:r w:rsidR="00C0180E" w:rsidRPr="00556F84">
        <w:rPr>
          <w:b/>
          <w:bCs/>
        </w:rPr>
        <w:t>i</w:t>
      </w:r>
      <w:r w:rsidRPr="00556F84">
        <w:rPr>
          <w:b/>
          <w:bCs/>
        </w:rPr>
        <w:t xml:space="preserve">n </w:t>
      </w:r>
      <w:r w:rsidR="00C0180E" w:rsidRPr="00556F84">
        <w:rPr>
          <w:b/>
          <w:bCs/>
        </w:rPr>
        <w:t>t</w:t>
      </w:r>
      <w:r w:rsidRPr="00556F84">
        <w:rPr>
          <w:b/>
          <w:bCs/>
        </w:rPr>
        <w:t>he Elementary Art Room</w:t>
      </w:r>
    </w:p>
    <w:p w14:paraId="050AB46C" w14:textId="1D61E008" w:rsidR="00DB4553" w:rsidRDefault="00DB4553">
      <w:r w:rsidRPr="00DB4553">
        <w:t xml:space="preserve">Feeling overwhelmed trying to cover more of the NYS media arts with your younger students? Fear not! No need to be a computer </w:t>
      </w:r>
      <w:proofErr w:type="spellStart"/>
      <w:r w:rsidRPr="00DB4553">
        <w:t>wiz</w:t>
      </w:r>
      <w:proofErr w:type="spellEnd"/>
      <w:r w:rsidRPr="00DB4553">
        <w:t xml:space="preserve">! This workshop will introduce engaging elementary school art lessons that incorporate the new NYS </w:t>
      </w:r>
      <w:r w:rsidR="00C0180E">
        <w:t>M</w:t>
      </w:r>
      <w:r w:rsidRPr="00DB4553">
        <w:t xml:space="preserve">edia </w:t>
      </w:r>
      <w:r w:rsidR="00C0180E">
        <w:t>A</w:t>
      </w:r>
      <w:r w:rsidRPr="00DB4553">
        <w:t>rts standards. Examples of how to adjust lessons you already teach to meet these standards will be discussed.</w:t>
      </w:r>
    </w:p>
    <w:p w14:paraId="06B85121" w14:textId="77777777" w:rsidR="00DB4553" w:rsidRDefault="00DB4553">
      <w:r>
        <w:t>Andrea Greer, E, C</w:t>
      </w:r>
    </w:p>
    <w:p w14:paraId="680D13D0" w14:textId="77777777" w:rsidR="00DB4553" w:rsidRDefault="00DB4553"/>
    <w:p w14:paraId="58BDEE93" w14:textId="0E4269A5" w:rsidR="00DB4553" w:rsidRPr="00556F84" w:rsidRDefault="00DB4553">
      <w:pPr>
        <w:rPr>
          <w:b/>
          <w:bCs/>
        </w:rPr>
      </w:pPr>
      <w:r w:rsidRPr="00556F84">
        <w:rPr>
          <w:b/>
          <w:bCs/>
        </w:rPr>
        <w:t xml:space="preserve">Mix It Up! </w:t>
      </w:r>
      <w:r w:rsidR="004B7EE7" w:rsidRPr="00556F84">
        <w:rPr>
          <w:b/>
          <w:bCs/>
        </w:rPr>
        <w:t>Eight</w:t>
      </w:r>
      <w:r w:rsidRPr="00556F84">
        <w:rPr>
          <w:b/>
          <w:bCs/>
        </w:rPr>
        <w:t xml:space="preserve"> Amazing Mixed Media Techniques</w:t>
      </w:r>
    </w:p>
    <w:p w14:paraId="09765958" w14:textId="24DBAA9F" w:rsidR="00DB4553" w:rsidRDefault="00DB4553">
      <w:r w:rsidRPr="00DB4553">
        <w:t xml:space="preserve">Two veteran art teachers will walk participants through eight unusual mixed media techniques: Frottage/Collage, Digital Trash Mask, Sprayed Drawings, Collage Your Face Off, Transfer Plate Prints, Security Envelope Windows, Salty Watercolor Resists, </w:t>
      </w:r>
      <w:r w:rsidR="004B7EE7">
        <w:t xml:space="preserve">and </w:t>
      </w:r>
      <w:r w:rsidRPr="00DB4553">
        <w:t>Discarded Art Reinventions. Make as many as you have time for or concentrate on only a few!</w:t>
      </w:r>
    </w:p>
    <w:p w14:paraId="1C4E3394" w14:textId="77777777" w:rsidR="00DB4553" w:rsidRDefault="00DB4553">
      <w:r>
        <w:t>Julia Healy, Evangeline Christodoulou, E, M, HS</w:t>
      </w:r>
    </w:p>
    <w:p w14:paraId="7F1D677D" w14:textId="77777777" w:rsidR="00DB4553" w:rsidRDefault="00DB4553"/>
    <w:p w14:paraId="2618257E" w14:textId="4D067666" w:rsidR="00DB4553" w:rsidRPr="00556F84" w:rsidRDefault="00DB4553">
      <w:pPr>
        <w:rPr>
          <w:b/>
          <w:bCs/>
        </w:rPr>
      </w:pPr>
      <w:r w:rsidRPr="00556F84">
        <w:rPr>
          <w:b/>
          <w:bCs/>
        </w:rPr>
        <w:t xml:space="preserve">Write </w:t>
      </w:r>
      <w:proofErr w:type="gramStart"/>
      <w:r w:rsidRPr="00556F84">
        <w:rPr>
          <w:b/>
          <w:bCs/>
        </w:rPr>
        <w:t>To</w:t>
      </w:r>
      <w:proofErr w:type="gramEnd"/>
      <w:r w:rsidRPr="00556F84">
        <w:rPr>
          <w:b/>
          <w:bCs/>
        </w:rPr>
        <w:t xml:space="preserve"> See: Poetry </w:t>
      </w:r>
      <w:r w:rsidR="004B7EE7" w:rsidRPr="00556F84">
        <w:rPr>
          <w:b/>
          <w:bCs/>
        </w:rPr>
        <w:t>a</w:t>
      </w:r>
      <w:r w:rsidRPr="00556F84">
        <w:rPr>
          <w:b/>
          <w:bCs/>
        </w:rPr>
        <w:t xml:space="preserve">nd Prose Ideas </w:t>
      </w:r>
      <w:r w:rsidR="004B7EE7" w:rsidRPr="00556F84">
        <w:rPr>
          <w:b/>
          <w:bCs/>
        </w:rPr>
        <w:t>f</w:t>
      </w:r>
      <w:r w:rsidRPr="00556F84">
        <w:rPr>
          <w:b/>
          <w:bCs/>
        </w:rPr>
        <w:t xml:space="preserve">rom </w:t>
      </w:r>
      <w:r w:rsidR="004B7EE7" w:rsidRPr="00556F84">
        <w:rPr>
          <w:b/>
          <w:bCs/>
        </w:rPr>
        <w:t>t</w:t>
      </w:r>
      <w:r w:rsidRPr="00556F84">
        <w:rPr>
          <w:b/>
          <w:bCs/>
        </w:rPr>
        <w:t>he Museum</w:t>
      </w:r>
    </w:p>
    <w:p w14:paraId="076308A7" w14:textId="606C93E3" w:rsidR="00DB4553" w:rsidRDefault="00DB4553">
      <w:r w:rsidRPr="00DB4553">
        <w:t xml:space="preserve">From Pop </w:t>
      </w:r>
      <w:r w:rsidR="004B7EE7">
        <w:t>A</w:t>
      </w:r>
      <w:r w:rsidRPr="00DB4553">
        <w:t>rt poetry to Japanese haiku</w:t>
      </w:r>
      <w:r w:rsidR="004B7EE7">
        <w:t>,</w:t>
      </w:r>
      <w:r w:rsidRPr="00DB4553">
        <w:t xml:space="preserve"> we'll explore ideas and lesson plans for incorporating writing into the art curriculum. We'll also look at artists who use language and text within their work such as Lesley Dill, Barbara Kruger</w:t>
      </w:r>
      <w:r w:rsidR="004B7EE7">
        <w:t>,</w:t>
      </w:r>
      <w:r w:rsidRPr="00DB4553">
        <w:t xml:space="preserve"> and Jane Hammond.</w:t>
      </w:r>
    </w:p>
    <w:p w14:paraId="7D4F92C8" w14:textId="77777777" w:rsidR="00DB4553" w:rsidRDefault="00DB4553">
      <w:r>
        <w:t>Carol Hockett, Andrea Murray, E, M, HS</w:t>
      </w:r>
    </w:p>
    <w:p w14:paraId="70BEF19F" w14:textId="77777777" w:rsidR="00DB4553" w:rsidRDefault="00DB4553"/>
    <w:p w14:paraId="68486169" w14:textId="2964A75D" w:rsidR="00DB4553" w:rsidRPr="00556F84" w:rsidRDefault="004B7EE7">
      <w:pPr>
        <w:rPr>
          <w:b/>
          <w:bCs/>
        </w:rPr>
      </w:pPr>
      <w:r w:rsidRPr="00556F84">
        <w:rPr>
          <w:b/>
          <w:bCs/>
        </w:rPr>
        <w:lastRenderedPageBreak/>
        <w:t xml:space="preserve">Down </w:t>
      </w:r>
      <w:r w:rsidR="00556F84" w:rsidRPr="00556F84">
        <w:rPr>
          <w:b/>
          <w:bCs/>
        </w:rPr>
        <w:t>a</w:t>
      </w:r>
      <w:r w:rsidRPr="00556F84">
        <w:rPr>
          <w:b/>
          <w:bCs/>
        </w:rPr>
        <w:t>nd Dirty, 40-</w:t>
      </w:r>
      <w:r w:rsidR="00DB4553" w:rsidRPr="00556F84">
        <w:rPr>
          <w:b/>
          <w:bCs/>
        </w:rPr>
        <w:t>Minute Clay Hand</w:t>
      </w:r>
      <w:r w:rsidR="00556F84" w:rsidRPr="00556F84">
        <w:rPr>
          <w:b/>
          <w:bCs/>
        </w:rPr>
        <w:t>-B</w:t>
      </w:r>
      <w:r w:rsidR="00DB4553" w:rsidRPr="00556F84">
        <w:rPr>
          <w:b/>
          <w:bCs/>
        </w:rPr>
        <w:t>uilding Projects</w:t>
      </w:r>
    </w:p>
    <w:p w14:paraId="67316505" w14:textId="7ECCA94D" w:rsidR="00DB4553" w:rsidRDefault="00DB4553">
      <w:proofErr w:type="spellStart"/>
      <w:r w:rsidRPr="00DB4553">
        <w:t>Handbuil</w:t>
      </w:r>
      <w:r w:rsidR="004B7EE7">
        <w:t>t</w:t>
      </w:r>
      <w:proofErr w:type="spellEnd"/>
      <w:r w:rsidR="004B7EE7">
        <w:t xml:space="preserve"> clay projects, taught in a 40-</w:t>
      </w:r>
      <w:r w:rsidRPr="00DB4553">
        <w:t>minute class period, timesavi</w:t>
      </w:r>
      <w:r w:rsidR="004B7EE7">
        <w:t xml:space="preserve">ng tricks and lessons for K-5. </w:t>
      </w:r>
      <w:r w:rsidRPr="00DB4553">
        <w:t>These are tried and refined lessons students and parents</w:t>
      </w:r>
      <w:r w:rsidR="004B7EE7">
        <w:t xml:space="preserve"> love. There will be some hands-</w:t>
      </w:r>
      <w:r w:rsidRPr="00DB4553">
        <w:t>on work.</w:t>
      </w:r>
      <w:r w:rsidR="00715F09">
        <w:tab/>
      </w:r>
      <w:r>
        <w:t>Kelly Holmes, E</w:t>
      </w:r>
    </w:p>
    <w:p w14:paraId="6CFD6387" w14:textId="77777777" w:rsidR="00DB4553" w:rsidRPr="00556F84" w:rsidRDefault="00DB4553">
      <w:pPr>
        <w:rPr>
          <w:b/>
          <w:bCs/>
        </w:rPr>
      </w:pPr>
    </w:p>
    <w:p w14:paraId="4FE035C4" w14:textId="365B4A2E" w:rsidR="00DB4553" w:rsidRPr="00556F84" w:rsidRDefault="00715F09">
      <w:pPr>
        <w:rPr>
          <w:b/>
          <w:bCs/>
        </w:rPr>
      </w:pPr>
      <w:r w:rsidRPr="00556F84">
        <w:rPr>
          <w:b/>
          <w:bCs/>
        </w:rPr>
        <w:t xml:space="preserve">Art </w:t>
      </w:r>
      <w:r w:rsidR="006B3A04" w:rsidRPr="00556F84">
        <w:rPr>
          <w:b/>
          <w:bCs/>
        </w:rPr>
        <w:t>i</w:t>
      </w:r>
      <w:r w:rsidR="00DB4553" w:rsidRPr="00556F84">
        <w:rPr>
          <w:b/>
          <w:bCs/>
        </w:rPr>
        <w:t>s Contagious</w:t>
      </w:r>
    </w:p>
    <w:p w14:paraId="677B86A1" w14:textId="754D86B5" w:rsidR="00DB4553" w:rsidRDefault="00DB4553">
      <w:r w:rsidRPr="00DB4553">
        <w:t>Don</w:t>
      </w:r>
      <w:r>
        <w:t>’</w:t>
      </w:r>
      <w:r w:rsidR="006B3A04">
        <w:t>t be just a stand-</w:t>
      </w:r>
      <w:r w:rsidRPr="00DB4553">
        <w:t xml:space="preserve">alone teacher, </w:t>
      </w:r>
      <w:r w:rsidR="006B3A04">
        <w:t>a</w:t>
      </w:r>
      <w:r w:rsidRPr="00DB4553">
        <w:t>rt is contagious</w:t>
      </w:r>
      <w:r w:rsidR="006B3A04">
        <w:t xml:space="preserve">. . . </w:t>
      </w:r>
      <w:r w:rsidRPr="00DB4553">
        <w:t xml:space="preserve">move full STEAM ahead into an arts integrated program. Create a program that fosters learning engagement, that pushes art ideas and concepts outside the art room and brings teachers together </w:t>
      </w:r>
      <w:proofErr w:type="spellStart"/>
      <w:r w:rsidRPr="00DB4553">
        <w:t>collabora</w:t>
      </w:r>
      <w:r w:rsidR="006B3A04">
        <w:t>tivly</w:t>
      </w:r>
      <w:proofErr w:type="spellEnd"/>
      <w:r w:rsidRPr="00DB4553">
        <w:t xml:space="preserve"> to see what the art can really do for the students. Bridging the art and core area standards while using a modified choice and TAB learning approach, the students can</w:t>
      </w:r>
      <w:r>
        <w:t>’</w:t>
      </w:r>
      <w:r w:rsidRPr="00DB4553">
        <w:t>t get enough of it and your school will truly benefit from it.</w:t>
      </w:r>
    </w:p>
    <w:p w14:paraId="08E8B3F2" w14:textId="77777777" w:rsidR="00DB4553" w:rsidRDefault="00DB4553">
      <w:r>
        <w:t xml:space="preserve">Barbara </w:t>
      </w:r>
      <w:proofErr w:type="spellStart"/>
      <w:r>
        <w:t>Imperiale</w:t>
      </w:r>
      <w:proofErr w:type="spellEnd"/>
      <w:r>
        <w:t>, E, M, HS</w:t>
      </w:r>
    </w:p>
    <w:p w14:paraId="624BFC24" w14:textId="77777777" w:rsidR="00DB4553" w:rsidRPr="00556F84" w:rsidRDefault="00DB4553">
      <w:pPr>
        <w:rPr>
          <w:b/>
          <w:bCs/>
        </w:rPr>
      </w:pPr>
    </w:p>
    <w:p w14:paraId="1814D7E2" w14:textId="77777777" w:rsidR="00DB4553" w:rsidRPr="00556F84" w:rsidRDefault="00DB4553">
      <w:pPr>
        <w:rPr>
          <w:b/>
          <w:bCs/>
        </w:rPr>
      </w:pPr>
      <w:r w:rsidRPr="00556F84">
        <w:rPr>
          <w:b/>
          <w:bCs/>
        </w:rPr>
        <w:t>Stand Up Soft City</w:t>
      </w:r>
    </w:p>
    <w:p w14:paraId="72AAB4AB" w14:textId="6189E501" w:rsidR="00DB4553" w:rsidRDefault="00DB4553">
      <w:r w:rsidRPr="00DB4553">
        <w:t xml:space="preserve">What types of buildings have shaped your city or town? This workshop by </w:t>
      </w:r>
      <w:proofErr w:type="spellStart"/>
      <w:r w:rsidRPr="00DB4553">
        <w:t>Blick</w:t>
      </w:r>
      <w:proofErr w:type="spellEnd"/>
      <w:r w:rsidRPr="00DB4553">
        <w:t xml:space="preserve"> Art Materials highlights the architectural forces within our communities via self-standing soft sculptures. Participants will carve and block print a building image onto canvas, create a stuffed sculpture, then give it </w:t>
      </w:r>
      <w:r w:rsidR="006B3A04">
        <w:t>voice by writing about the building</w:t>
      </w:r>
      <w:r w:rsidRPr="00DB4553">
        <w:t>s influence on the back.</w:t>
      </w:r>
    </w:p>
    <w:p w14:paraId="19E1ED79" w14:textId="302036B4" w:rsidR="00DB4553" w:rsidRDefault="006B3A04">
      <w:r>
        <w:t>J. Whitney</w:t>
      </w:r>
      <w:r w:rsidR="00DB4553">
        <w:t>, M, HS</w:t>
      </w:r>
    </w:p>
    <w:p w14:paraId="0B5FFD6C" w14:textId="77777777" w:rsidR="00DB4553" w:rsidRDefault="00DB4553"/>
    <w:p w14:paraId="7C89D021" w14:textId="77777777" w:rsidR="00DB4553" w:rsidRPr="00556F84" w:rsidRDefault="00DB4553">
      <w:pPr>
        <w:rPr>
          <w:b/>
          <w:bCs/>
        </w:rPr>
      </w:pPr>
      <w:r w:rsidRPr="00556F84">
        <w:rPr>
          <w:b/>
          <w:bCs/>
        </w:rPr>
        <w:t>Paper, Lights, Action</w:t>
      </w:r>
    </w:p>
    <w:p w14:paraId="4E026F29" w14:textId="39338235" w:rsidR="00DB4553" w:rsidRDefault="00DB4553">
      <w:r w:rsidRPr="00DB4553">
        <w:t>We start with simple tools and materials (paper, scissors</w:t>
      </w:r>
      <w:r w:rsidR="006B3A04">
        <w:t>,</w:t>
      </w:r>
      <w:r w:rsidRPr="00DB4553">
        <w:t xml:space="preserve"> and LEDs) to design, make</w:t>
      </w:r>
      <w:r w:rsidR="006B3A04">
        <w:t>,</w:t>
      </w:r>
      <w:r w:rsidRPr="00DB4553">
        <w:t xml:space="preserve"> and then respond to individual and collaborative three-dimensional constructs and reflect on these activities through guided drawing and dialog. Workshop takeaways include pedagogical strategies that emphasize serendipity and co-learning through material engagement.</w:t>
      </w:r>
    </w:p>
    <w:p w14:paraId="4E6F4465" w14:textId="77777777" w:rsidR="00DB4553" w:rsidRDefault="00DB4553">
      <w:r>
        <w:t xml:space="preserve">Andrea </w:t>
      </w:r>
      <w:proofErr w:type="spellStart"/>
      <w:r>
        <w:t>Kantrowitz</w:t>
      </w:r>
      <w:proofErr w:type="spellEnd"/>
      <w:r>
        <w:t>, E, M, HS, C, A</w:t>
      </w:r>
    </w:p>
    <w:p w14:paraId="1D9FC1FE" w14:textId="77777777" w:rsidR="00DB4553" w:rsidRDefault="00DB4553"/>
    <w:p w14:paraId="14E1E4F3" w14:textId="157565A4" w:rsidR="00DB4553" w:rsidRPr="00556F84" w:rsidRDefault="00EE4A41">
      <w:pPr>
        <w:rPr>
          <w:b/>
          <w:bCs/>
        </w:rPr>
      </w:pPr>
      <w:r w:rsidRPr="00556F84">
        <w:rPr>
          <w:b/>
          <w:bCs/>
        </w:rPr>
        <w:t>3</w:t>
      </w:r>
      <w:r w:rsidR="00556F84" w:rsidRPr="00556F84">
        <w:rPr>
          <w:b/>
          <w:bCs/>
        </w:rPr>
        <w:t>-</w:t>
      </w:r>
      <w:r w:rsidRPr="00556F84">
        <w:rPr>
          <w:b/>
          <w:bCs/>
        </w:rPr>
        <w:t>D</w:t>
      </w:r>
      <w:r w:rsidR="00DB4553" w:rsidRPr="00556F84">
        <w:rPr>
          <w:b/>
          <w:bCs/>
        </w:rPr>
        <w:t xml:space="preserve"> Printing Your Own Mini Etching Press</w:t>
      </w:r>
    </w:p>
    <w:p w14:paraId="3918F02E" w14:textId="6603474F" w:rsidR="00DB4553" w:rsidRDefault="00DB4553">
      <w:r w:rsidRPr="00DB4553">
        <w:t>Learn about a fun open source mi</w:t>
      </w:r>
      <w:r w:rsidR="00EE4A41">
        <w:t>ni etching press that you can 3</w:t>
      </w:r>
      <w:r w:rsidRPr="00DB4553">
        <w:t>D print yourself, as well as how to etch and print with your students using green processes.</w:t>
      </w:r>
    </w:p>
    <w:p w14:paraId="0CC2ED81" w14:textId="77777777" w:rsidR="00DB4553" w:rsidRDefault="00DB4553">
      <w:r>
        <w:t xml:space="preserve">Anita </w:t>
      </w:r>
      <w:proofErr w:type="spellStart"/>
      <w:r>
        <w:t>Kiewra</w:t>
      </w:r>
      <w:proofErr w:type="spellEnd"/>
      <w:r>
        <w:t>, E, M, HS, C</w:t>
      </w:r>
    </w:p>
    <w:p w14:paraId="2D1E2AB5" w14:textId="77777777" w:rsidR="00DB4553" w:rsidRDefault="00DB4553"/>
    <w:p w14:paraId="7959281C" w14:textId="1C8D13E8" w:rsidR="00DB4553" w:rsidRPr="00556F84" w:rsidRDefault="00DB4553">
      <w:pPr>
        <w:rPr>
          <w:b/>
          <w:bCs/>
        </w:rPr>
      </w:pPr>
      <w:r w:rsidRPr="00556F84">
        <w:rPr>
          <w:b/>
          <w:bCs/>
        </w:rPr>
        <w:t xml:space="preserve">Create-abilities: Engaging Students </w:t>
      </w:r>
      <w:r w:rsidR="00EE4A41" w:rsidRPr="00556F84">
        <w:rPr>
          <w:b/>
          <w:bCs/>
        </w:rPr>
        <w:t>w</w:t>
      </w:r>
      <w:r w:rsidRPr="00556F84">
        <w:rPr>
          <w:b/>
          <w:bCs/>
        </w:rPr>
        <w:t>ith Special Needs</w:t>
      </w:r>
    </w:p>
    <w:p w14:paraId="6C64A983" w14:textId="77777777" w:rsidR="00DB4553" w:rsidRDefault="00DB4553">
      <w:r w:rsidRPr="00DB4553">
        <w:t>Join us in exploring ways to reach all abilities artistically. An experience that focuses on the project not the product and explores creative ways to engage students with special needs. Engage in art sensory activities while learning about the process of development. Participants will examine approaches that foster creativity. Let's create-abilities for ALL!</w:t>
      </w:r>
    </w:p>
    <w:p w14:paraId="6CC803CB" w14:textId="77777777" w:rsidR="00DB4553" w:rsidRDefault="00DB4553">
      <w:r>
        <w:t xml:space="preserve">Kimberly </w:t>
      </w:r>
      <w:proofErr w:type="spellStart"/>
      <w:r>
        <w:t>Kittleson</w:t>
      </w:r>
      <w:proofErr w:type="spellEnd"/>
      <w:r>
        <w:t>, Amanda Morey, E</w:t>
      </w:r>
    </w:p>
    <w:p w14:paraId="504670AA" w14:textId="77777777" w:rsidR="00DB4553" w:rsidRDefault="00DB4553"/>
    <w:p w14:paraId="395D1595" w14:textId="72C1084D" w:rsidR="00DB4553" w:rsidRPr="00556F84" w:rsidRDefault="00DB4553">
      <w:pPr>
        <w:rPr>
          <w:b/>
          <w:bCs/>
        </w:rPr>
      </w:pPr>
      <w:r w:rsidRPr="00556F84">
        <w:rPr>
          <w:b/>
          <w:bCs/>
        </w:rPr>
        <w:t xml:space="preserve">Connecting </w:t>
      </w:r>
      <w:r w:rsidR="00EE4A41" w:rsidRPr="00556F84">
        <w:rPr>
          <w:b/>
          <w:bCs/>
        </w:rPr>
        <w:t>a</w:t>
      </w:r>
      <w:r w:rsidRPr="00556F84">
        <w:rPr>
          <w:b/>
          <w:bCs/>
        </w:rPr>
        <w:t xml:space="preserve"> Museum's Collection </w:t>
      </w:r>
      <w:r w:rsidR="00EE4A41" w:rsidRPr="00556F84">
        <w:rPr>
          <w:b/>
          <w:bCs/>
        </w:rPr>
        <w:t>i</w:t>
      </w:r>
      <w:r w:rsidRPr="00556F84">
        <w:rPr>
          <w:b/>
          <w:bCs/>
        </w:rPr>
        <w:t>n Unusual Spaces</w:t>
      </w:r>
    </w:p>
    <w:p w14:paraId="4311B737" w14:textId="6021AE8C" w:rsidR="00DB4553" w:rsidRDefault="00DB4553">
      <w:r w:rsidRPr="00EE4A41">
        <w:rPr>
          <w:i/>
        </w:rPr>
        <w:t xml:space="preserve">Art on </w:t>
      </w:r>
      <w:r w:rsidR="00EE4A41" w:rsidRPr="00EE4A41">
        <w:rPr>
          <w:i/>
        </w:rPr>
        <w:t>t</w:t>
      </w:r>
      <w:r w:rsidRPr="00EE4A41">
        <w:rPr>
          <w:i/>
        </w:rPr>
        <w:t>he Go!</w:t>
      </w:r>
      <w:r w:rsidRPr="00DB4553">
        <w:t xml:space="preserve"> is an innovative educational program that brings the art museum directly into schools.  Learn from this program to succeed in uncommon settings, such as after-school </w:t>
      </w:r>
      <w:r w:rsidRPr="00DB4553">
        <w:lastRenderedPageBreak/>
        <w:t>programs, of how to tie into a museum</w:t>
      </w:r>
      <w:r w:rsidR="00EE4A41">
        <w:t>’</w:t>
      </w:r>
      <w:r w:rsidRPr="00DB4553">
        <w:t>s contemporary art collection to encourage authentic artmaking and open-ended discussion.</w:t>
      </w:r>
    </w:p>
    <w:p w14:paraId="19AE9AC4" w14:textId="77777777" w:rsidR="00DB4553" w:rsidRPr="00556F84" w:rsidRDefault="003E1B1C">
      <w:pPr>
        <w:rPr>
          <w:lang w:val="de-DE"/>
        </w:rPr>
      </w:pPr>
      <w:r w:rsidRPr="00556F84">
        <w:rPr>
          <w:lang w:val="de-DE"/>
        </w:rPr>
        <w:t>Lindsay Kranz, Suzanne Molnar, E, M</w:t>
      </w:r>
    </w:p>
    <w:p w14:paraId="5A740640" w14:textId="77777777" w:rsidR="003E1B1C" w:rsidRPr="00556F84" w:rsidRDefault="003E1B1C">
      <w:pPr>
        <w:rPr>
          <w:lang w:val="de-DE"/>
        </w:rPr>
      </w:pPr>
    </w:p>
    <w:p w14:paraId="7728D726" w14:textId="77777777" w:rsidR="006B7637" w:rsidRPr="00556F84" w:rsidRDefault="006B7637">
      <w:pPr>
        <w:rPr>
          <w:lang w:val="de-DE"/>
        </w:rPr>
      </w:pPr>
    </w:p>
    <w:p w14:paraId="3020B62B" w14:textId="3167EC57" w:rsidR="003E1B1C" w:rsidRPr="00556F84" w:rsidRDefault="003E1B1C">
      <w:pPr>
        <w:rPr>
          <w:b/>
          <w:bCs/>
        </w:rPr>
      </w:pPr>
      <w:r w:rsidRPr="00556F84">
        <w:rPr>
          <w:b/>
          <w:bCs/>
        </w:rPr>
        <w:t xml:space="preserve">Paper Sculpture </w:t>
      </w:r>
      <w:r w:rsidR="006B7637" w:rsidRPr="00556F84">
        <w:rPr>
          <w:b/>
          <w:bCs/>
        </w:rPr>
        <w:t>and Imaginary Places</w:t>
      </w:r>
    </w:p>
    <w:p w14:paraId="71F95F31" w14:textId="77777777" w:rsidR="003E1B1C" w:rsidRDefault="003E1B1C">
      <w:r w:rsidRPr="003E1B1C">
        <w:t xml:space="preserve">During a practicum placement at Daemen College, I taught 5th grade about the artist Cyrus </w:t>
      </w:r>
      <w:proofErr w:type="spellStart"/>
      <w:r w:rsidRPr="003E1B1C">
        <w:t>Kabiru</w:t>
      </w:r>
      <w:proofErr w:type="spellEnd"/>
      <w:r w:rsidRPr="003E1B1C">
        <w:t xml:space="preserve"> and imaginary places, using paper sculptural techniques. Reflecting on this lesson, I will discuss what went well, what I would do differently to improve the lesson, and how I would teach it again.</w:t>
      </w:r>
    </w:p>
    <w:p w14:paraId="06C5D743" w14:textId="77777777" w:rsidR="003E1B1C" w:rsidRDefault="003E1B1C">
      <w:r>
        <w:t xml:space="preserve">Emily </w:t>
      </w:r>
      <w:proofErr w:type="spellStart"/>
      <w:r>
        <w:t>Kreutter</w:t>
      </w:r>
      <w:proofErr w:type="spellEnd"/>
      <w:r>
        <w:t>, E</w:t>
      </w:r>
    </w:p>
    <w:p w14:paraId="6EDFCD93" w14:textId="77777777" w:rsidR="003E1B1C" w:rsidRPr="00556F84" w:rsidRDefault="003E1B1C">
      <w:pPr>
        <w:rPr>
          <w:b/>
          <w:bCs/>
        </w:rPr>
      </w:pPr>
    </w:p>
    <w:p w14:paraId="1ADE6F00" w14:textId="519A27D7" w:rsidR="003E1B1C" w:rsidRPr="00556F84" w:rsidRDefault="006B7637">
      <w:pPr>
        <w:rPr>
          <w:b/>
          <w:bCs/>
        </w:rPr>
      </w:pPr>
      <w:r w:rsidRPr="00556F84">
        <w:rPr>
          <w:b/>
          <w:bCs/>
        </w:rPr>
        <w:t>Tackling t</w:t>
      </w:r>
      <w:r w:rsidR="003E1B1C" w:rsidRPr="00556F84">
        <w:rPr>
          <w:b/>
          <w:bCs/>
        </w:rPr>
        <w:t>he New Present</w:t>
      </w:r>
      <w:r w:rsidR="00556F84">
        <w:rPr>
          <w:b/>
          <w:bCs/>
        </w:rPr>
        <w:t>ing</w:t>
      </w:r>
      <w:r w:rsidR="003E1B1C" w:rsidRPr="00556F84">
        <w:rPr>
          <w:b/>
          <w:bCs/>
        </w:rPr>
        <w:t xml:space="preserve"> Standard</w:t>
      </w:r>
      <w:r w:rsidR="00556F84">
        <w:rPr>
          <w:b/>
          <w:bCs/>
        </w:rPr>
        <w:t>s</w:t>
      </w:r>
    </w:p>
    <w:p w14:paraId="62550A5F" w14:textId="41D5350D" w:rsidR="003E1B1C" w:rsidRDefault="003E1B1C">
      <w:r w:rsidRPr="003E1B1C">
        <w:t xml:space="preserve">Are you looking for new and innovative ways to meet the new NYS </w:t>
      </w:r>
      <w:r w:rsidR="00556F84">
        <w:t>Presenting</w:t>
      </w:r>
      <w:r w:rsidRPr="003E1B1C">
        <w:t xml:space="preserve"> standard</w:t>
      </w:r>
      <w:r w:rsidR="00556F84">
        <w:t>s</w:t>
      </w:r>
      <w:r w:rsidRPr="003E1B1C">
        <w:t xml:space="preserve"> for the visual arts? Are you interested in incorporating an art lesson that utilizes one-to-one devices? Then this is the workshop for you! In this workshop we will share lessons that utilize </w:t>
      </w:r>
      <w:r w:rsidR="006B7637">
        <w:t>G</w:t>
      </w:r>
      <w:r w:rsidRPr="003E1B1C">
        <w:t xml:space="preserve">oogle slides, </w:t>
      </w:r>
      <w:r w:rsidR="006B7637">
        <w:t>G</w:t>
      </w:r>
      <w:r w:rsidRPr="003E1B1C">
        <w:t xml:space="preserve">oogle </w:t>
      </w:r>
      <w:r w:rsidR="00556F84">
        <w:t>C</w:t>
      </w:r>
      <w:r w:rsidRPr="003E1B1C">
        <w:t>lassroom, printmaking, curating, and art criticism. Please bring a device to practice on.</w:t>
      </w:r>
    </w:p>
    <w:p w14:paraId="737BC144" w14:textId="77777777" w:rsidR="003E1B1C" w:rsidRDefault="003E1B1C">
      <w:r>
        <w:t xml:space="preserve">Alyssa La Patra, Katie </w:t>
      </w:r>
      <w:proofErr w:type="spellStart"/>
      <w:r>
        <w:t>Chwazik</w:t>
      </w:r>
      <w:proofErr w:type="spellEnd"/>
      <w:r>
        <w:t xml:space="preserve">, Bryce </w:t>
      </w:r>
      <w:proofErr w:type="spellStart"/>
      <w:r>
        <w:t>Everleth</w:t>
      </w:r>
      <w:proofErr w:type="spellEnd"/>
      <w:r>
        <w:t>, M</w:t>
      </w:r>
    </w:p>
    <w:p w14:paraId="6DB236FA" w14:textId="77777777" w:rsidR="003E1B1C" w:rsidRDefault="003E1B1C"/>
    <w:p w14:paraId="68F3F699" w14:textId="19014A3D" w:rsidR="003E1B1C" w:rsidRPr="00556F84" w:rsidRDefault="003E1B1C">
      <w:pPr>
        <w:rPr>
          <w:b/>
          <w:bCs/>
        </w:rPr>
      </w:pPr>
      <w:r w:rsidRPr="00556F84">
        <w:rPr>
          <w:b/>
          <w:bCs/>
        </w:rPr>
        <w:t xml:space="preserve">Creating Change Through </w:t>
      </w:r>
      <w:r w:rsidR="006B7637" w:rsidRPr="00556F84">
        <w:rPr>
          <w:b/>
          <w:bCs/>
        </w:rPr>
        <w:t>the Arts</w:t>
      </w:r>
    </w:p>
    <w:p w14:paraId="72484D6E" w14:textId="77777777" w:rsidR="003E1B1C" w:rsidRDefault="003E1B1C">
      <w:r w:rsidRPr="003E1B1C">
        <w:t>How can we create change? Through the arts of course. Creating a campaign using fieldwork experiences to drive and introduce a multiple media promotion about change within your classroom walls with the use of modern technology into a real-life community participation and mindfulness campaign.</w:t>
      </w:r>
    </w:p>
    <w:p w14:paraId="5ACF6CD8" w14:textId="77777777" w:rsidR="003E1B1C" w:rsidRDefault="003E1B1C">
      <w:r>
        <w:t>Lisa Lambert, Shannon Retzlaff, M, HS</w:t>
      </w:r>
    </w:p>
    <w:p w14:paraId="628F8C48" w14:textId="77777777" w:rsidR="003E1B1C" w:rsidRDefault="003E1B1C"/>
    <w:p w14:paraId="3805A2FD" w14:textId="18FE70B0" w:rsidR="003E1B1C" w:rsidRPr="00556F84" w:rsidRDefault="006B7637">
      <w:pPr>
        <w:rPr>
          <w:b/>
          <w:bCs/>
        </w:rPr>
      </w:pPr>
      <w:r w:rsidRPr="00556F84">
        <w:rPr>
          <w:b/>
          <w:bCs/>
        </w:rPr>
        <w:t>Combining Color and Pitch t</w:t>
      </w:r>
      <w:r w:rsidR="003E1B1C" w:rsidRPr="00556F84">
        <w:rPr>
          <w:b/>
          <w:bCs/>
        </w:rPr>
        <w:t>o Make Media Artwork</w:t>
      </w:r>
    </w:p>
    <w:p w14:paraId="4B4A8EEA" w14:textId="77777777" w:rsidR="003E1B1C" w:rsidRDefault="003E1B1C">
      <w:r w:rsidRPr="003E1B1C">
        <w:t>Learn about the correlation between color and pitch while completing a media artwork that could be adapted for your students. During this workshop create a work of art in the style of Paul Klee, compose music to accompany the artwork, and prepare the artwork and music for a multi-media presentation.</w:t>
      </w:r>
    </w:p>
    <w:p w14:paraId="06597A08" w14:textId="518A5DA8" w:rsidR="003E1B1C" w:rsidRDefault="003E1B1C">
      <w:r>
        <w:t>Dr. S</w:t>
      </w:r>
      <w:r w:rsidR="006B7637">
        <w:t>u</w:t>
      </w:r>
      <w:r>
        <w:t>san Lane, E, M</w:t>
      </w:r>
    </w:p>
    <w:p w14:paraId="31AB4246" w14:textId="77777777" w:rsidR="003E1B1C" w:rsidRDefault="003E1B1C"/>
    <w:p w14:paraId="121A4835" w14:textId="3DE4559C" w:rsidR="003E1B1C" w:rsidRPr="00556F84" w:rsidRDefault="006B7637">
      <w:pPr>
        <w:rPr>
          <w:b/>
          <w:bCs/>
        </w:rPr>
      </w:pPr>
      <w:r w:rsidRPr="00556F84">
        <w:rPr>
          <w:b/>
          <w:bCs/>
        </w:rPr>
        <w:t>Toilet Paper Trompe-l'oei</w:t>
      </w:r>
      <w:r w:rsidR="003E1B1C" w:rsidRPr="00556F84">
        <w:rPr>
          <w:b/>
          <w:bCs/>
        </w:rPr>
        <w:t>l</w:t>
      </w:r>
    </w:p>
    <w:p w14:paraId="1550C564" w14:textId="1C7B9363" w:rsidR="003E1B1C" w:rsidRDefault="003E1B1C">
      <w:r w:rsidRPr="003E1B1C">
        <w:t xml:space="preserve">Tired of the same old sculpture lessons? Come see how easy it is to fool the eye with the easiest </w:t>
      </w:r>
      <w:r w:rsidR="006B7637">
        <w:t>of supplies. This budget-f</w:t>
      </w:r>
      <w:r w:rsidRPr="003E1B1C">
        <w:t>riendly sculpture technique is sure to captivate audiences of all skill levels.</w:t>
      </w:r>
    </w:p>
    <w:p w14:paraId="56B14047" w14:textId="77777777" w:rsidR="003E1B1C" w:rsidRDefault="003E1B1C">
      <w:r>
        <w:t xml:space="preserve">Karen </w:t>
      </w:r>
      <w:proofErr w:type="spellStart"/>
      <w:r>
        <w:t>Lanzafame</w:t>
      </w:r>
      <w:proofErr w:type="spellEnd"/>
      <w:r>
        <w:t xml:space="preserve">, Amanda </w:t>
      </w:r>
      <w:proofErr w:type="spellStart"/>
      <w:r>
        <w:t>Leclair</w:t>
      </w:r>
      <w:proofErr w:type="spellEnd"/>
      <w:r>
        <w:t>, M, HS</w:t>
      </w:r>
    </w:p>
    <w:p w14:paraId="68FBD169" w14:textId="77777777" w:rsidR="003E1B1C" w:rsidRDefault="003E1B1C"/>
    <w:p w14:paraId="1F9D9F62" w14:textId="77777777" w:rsidR="003E1B1C" w:rsidRPr="00556F84" w:rsidRDefault="003E1B1C">
      <w:pPr>
        <w:rPr>
          <w:b/>
          <w:bCs/>
        </w:rPr>
      </w:pPr>
      <w:r w:rsidRPr="00556F84">
        <w:rPr>
          <w:b/>
          <w:bCs/>
        </w:rPr>
        <w:t>Discovering China Through Art Projects</w:t>
      </w:r>
    </w:p>
    <w:p w14:paraId="7CF83E33" w14:textId="5D1711F3" w:rsidR="003E1B1C" w:rsidRDefault="003E1B1C">
      <w:r w:rsidRPr="003E1B1C">
        <w:t xml:space="preserve">5 Art projects from 5 dynasties will be presented with one hands-on quick and easy calligraphy art piece. China is one of four cultures that invented a graphic communication called "writing". We will be learning how Chinese characters can be put together to create new meanings in a </w:t>
      </w:r>
      <w:r w:rsidRPr="003E1B1C">
        <w:lastRenderedPageBreak/>
        <w:t>beautiful poetic, artistic</w:t>
      </w:r>
      <w:r w:rsidR="00D15001">
        <w:t>,</w:t>
      </w:r>
      <w:r w:rsidRPr="003E1B1C">
        <w:t xml:space="preserve"> and oft times</w:t>
      </w:r>
      <w:r w:rsidR="00D15001">
        <w:t>,</w:t>
      </w:r>
      <w:r w:rsidRPr="003E1B1C">
        <w:t xml:space="preserve"> politically influenced way. $4 materials fee for brushes, ink, paper, tissue paper and glue</w:t>
      </w:r>
      <w:r w:rsidR="00D15001">
        <w:t>,</w:t>
      </w:r>
      <w:r w:rsidRPr="003E1B1C">
        <w:t xml:space="preserve"> and handouts of Chinese characters. Good for all levels of art classes K-college.</w:t>
      </w:r>
    </w:p>
    <w:p w14:paraId="5A77354B" w14:textId="77777777" w:rsidR="003E1B1C" w:rsidRDefault="003E1B1C">
      <w:r>
        <w:t>Pearl Lau, E, M, HS, C, A</w:t>
      </w:r>
    </w:p>
    <w:p w14:paraId="2A44675F" w14:textId="77777777" w:rsidR="003E1B1C" w:rsidRDefault="003E1B1C"/>
    <w:p w14:paraId="1D3E7B49" w14:textId="47122C2F" w:rsidR="003E1B1C" w:rsidRPr="00556F84" w:rsidRDefault="00D15001">
      <w:pPr>
        <w:rPr>
          <w:b/>
          <w:bCs/>
        </w:rPr>
      </w:pPr>
      <w:r w:rsidRPr="00556F84">
        <w:rPr>
          <w:b/>
          <w:bCs/>
        </w:rPr>
        <w:t>How to Build a 4-Y</w:t>
      </w:r>
      <w:r w:rsidR="003E1B1C" w:rsidRPr="00556F84">
        <w:rPr>
          <w:b/>
          <w:bCs/>
        </w:rPr>
        <w:t>ear Media Arts Program</w:t>
      </w:r>
    </w:p>
    <w:p w14:paraId="010C55D9" w14:textId="77777777" w:rsidR="003E1B1C" w:rsidRDefault="003E1B1C">
      <w:r w:rsidRPr="003E1B1C">
        <w:t>Come see how one teacher built a 4-year Media Arts program at an urban, arts-magnet high school. See sample student projects spanning from digital illustration to animation and video.</w:t>
      </w:r>
    </w:p>
    <w:p w14:paraId="51460D65" w14:textId="77777777" w:rsidR="003E1B1C" w:rsidRDefault="003E1B1C">
      <w:r>
        <w:t>Stephanie Lawson, HS</w:t>
      </w:r>
    </w:p>
    <w:p w14:paraId="077CB1F0" w14:textId="77777777" w:rsidR="003E1B1C" w:rsidRDefault="003E1B1C"/>
    <w:p w14:paraId="55C305C0" w14:textId="60C38FEF" w:rsidR="003E1B1C" w:rsidRPr="00556F84" w:rsidRDefault="003E1B1C">
      <w:pPr>
        <w:rPr>
          <w:b/>
          <w:bCs/>
        </w:rPr>
      </w:pPr>
      <w:r w:rsidRPr="00556F84">
        <w:rPr>
          <w:b/>
          <w:bCs/>
        </w:rPr>
        <w:t xml:space="preserve">Authentic Perspectives: Inviting Students Stories </w:t>
      </w:r>
      <w:r w:rsidR="00D15001" w:rsidRPr="00556F84">
        <w:rPr>
          <w:b/>
          <w:bCs/>
        </w:rPr>
        <w:t>i</w:t>
      </w:r>
      <w:r w:rsidRPr="00556F84">
        <w:rPr>
          <w:b/>
          <w:bCs/>
        </w:rPr>
        <w:t xml:space="preserve">nto </w:t>
      </w:r>
      <w:r w:rsidR="00D15001" w:rsidRPr="00556F84">
        <w:rPr>
          <w:b/>
          <w:bCs/>
        </w:rPr>
        <w:t>t</w:t>
      </w:r>
      <w:r w:rsidRPr="00556F84">
        <w:rPr>
          <w:b/>
          <w:bCs/>
        </w:rPr>
        <w:t>he Art Room</w:t>
      </w:r>
    </w:p>
    <w:p w14:paraId="35C06E1E" w14:textId="77777777" w:rsidR="003E1B1C" w:rsidRDefault="003E1B1C">
      <w:r w:rsidRPr="003E1B1C">
        <w:t>Help students overcome limiting expectations and recognize the value of their unique artistic perspectives. In this hands-on workshop, you will learn how to ignite your students' creativity and build their social-emotional skills by creating a classroom environment that values each student</w:t>
      </w:r>
      <w:r>
        <w:t>’</w:t>
      </w:r>
      <w:r w:rsidRPr="003E1B1C">
        <w:t>s individuality.</w:t>
      </w:r>
    </w:p>
    <w:p w14:paraId="324D46CC" w14:textId="77777777" w:rsidR="003E1B1C" w:rsidRDefault="003E1B1C">
      <w:r>
        <w:t xml:space="preserve">Anya </w:t>
      </w:r>
      <w:proofErr w:type="spellStart"/>
      <w:r>
        <w:t>Levkovich</w:t>
      </w:r>
      <w:proofErr w:type="spellEnd"/>
      <w:r>
        <w:t>, Sarah Krauss, E, M, HS, C, A</w:t>
      </w:r>
    </w:p>
    <w:p w14:paraId="59A1C80A" w14:textId="77777777" w:rsidR="003E1B1C" w:rsidRDefault="003E1B1C"/>
    <w:p w14:paraId="2E840FDC" w14:textId="61FC7411" w:rsidR="003E1B1C" w:rsidRPr="00556F84" w:rsidRDefault="003E1B1C">
      <w:pPr>
        <w:rPr>
          <w:b/>
          <w:bCs/>
        </w:rPr>
      </w:pPr>
      <w:r w:rsidRPr="00556F84">
        <w:rPr>
          <w:b/>
          <w:bCs/>
        </w:rPr>
        <w:t xml:space="preserve">Interactivity </w:t>
      </w:r>
      <w:r w:rsidR="003B19BC" w:rsidRPr="00556F84">
        <w:rPr>
          <w:b/>
          <w:bCs/>
        </w:rPr>
        <w:t>a</w:t>
      </w:r>
      <w:r w:rsidRPr="00556F84">
        <w:rPr>
          <w:b/>
          <w:bCs/>
        </w:rPr>
        <w:t xml:space="preserve">nd Sound </w:t>
      </w:r>
      <w:r w:rsidR="003B19BC" w:rsidRPr="00556F84">
        <w:rPr>
          <w:b/>
          <w:bCs/>
        </w:rPr>
        <w:t>i</w:t>
      </w:r>
      <w:r w:rsidRPr="00556F84">
        <w:rPr>
          <w:b/>
          <w:bCs/>
        </w:rPr>
        <w:t>n Artmaking</w:t>
      </w:r>
    </w:p>
    <w:p w14:paraId="1B6137CD" w14:textId="167F034D" w:rsidR="003E1B1C" w:rsidRDefault="003E1B1C">
      <w:r w:rsidRPr="003E1B1C">
        <w:t xml:space="preserve">Join us for an open studio experience </w:t>
      </w:r>
      <w:proofErr w:type="gramStart"/>
      <w:r w:rsidRPr="003E1B1C">
        <w:t>were</w:t>
      </w:r>
      <w:proofErr w:type="gramEnd"/>
      <w:r w:rsidRPr="003E1B1C">
        <w:t xml:space="preserve"> we explore sound in art</w:t>
      </w:r>
      <w:r w:rsidR="003B19BC">
        <w:t>-</w:t>
      </w:r>
      <w:r w:rsidRPr="003E1B1C">
        <w:t xml:space="preserve">making with two different microprocessors - the </w:t>
      </w:r>
      <w:proofErr w:type="spellStart"/>
      <w:r w:rsidRPr="003E1B1C">
        <w:t>Makey</w:t>
      </w:r>
      <w:proofErr w:type="spellEnd"/>
      <w:r w:rsidRPr="003E1B1C">
        <w:t xml:space="preserve"> </w:t>
      </w:r>
      <w:proofErr w:type="spellStart"/>
      <w:r w:rsidRPr="003E1B1C">
        <w:t>Makey</w:t>
      </w:r>
      <w:proofErr w:type="spellEnd"/>
      <w:r w:rsidRPr="003E1B1C">
        <w:t xml:space="preserve"> with Scratch and Bare Conductive </w:t>
      </w:r>
      <w:proofErr w:type="spellStart"/>
      <w:r w:rsidRPr="003E1B1C">
        <w:t>Touchboards</w:t>
      </w:r>
      <w:proofErr w:type="spellEnd"/>
      <w:r w:rsidRPr="003E1B1C">
        <w:t>. Recycled materials, cardboard, colored paper, as well as</w:t>
      </w:r>
      <w:r w:rsidR="003B19BC">
        <w:t>,</w:t>
      </w:r>
      <w:r w:rsidRPr="003E1B1C">
        <w:t xml:space="preserve"> conductive paint, wire, and copper tape provided. Please bring a laptop or partner with a colleague.  </w:t>
      </w:r>
    </w:p>
    <w:p w14:paraId="7BA674E2" w14:textId="77777777" w:rsidR="003E1B1C" w:rsidRDefault="003E1B1C">
      <w:r>
        <w:t>Cindy Maguire, Rob Students, E, M, HS, C</w:t>
      </w:r>
    </w:p>
    <w:p w14:paraId="3BDEF1E5" w14:textId="77777777" w:rsidR="003E1B1C" w:rsidRDefault="003E1B1C"/>
    <w:p w14:paraId="72F2B854" w14:textId="36E7DD17" w:rsidR="003E1B1C" w:rsidRPr="00556F84" w:rsidRDefault="003E1B1C">
      <w:pPr>
        <w:rPr>
          <w:b/>
          <w:bCs/>
        </w:rPr>
      </w:pPr>
      <w:r w:rsidRPr="00556F84">
        <w:rPr>
          <w:b/>
          <w:bCs/>
        </w:rPr>
        <w:t xml:space="preserve">Connecting Media Arts </w:t>
      </w:r>
      <w:r w:rsidR="003B19BC" w:rsidRPr="00556F84">
        <w:rPr>
          <w:b/>
          <w:bCs/>
        </w:rPr>
        <w:t>a</w:t>
      </w:r>
      <w:r w:rsidRPr="00556F84">
        <w:rPr>
          <w:b/>
          <w:bCs/>
        </w:rPr>
        <w:t>nd Literature</w:t>
      </w:r>
    </w:p>
    <w:p w14:paraId="64965C0F" w14:textId="77777777" w:rsidR="003E1B1C" w:rsidRDefault="003E1B1C">
      <w:r w:rsidRPr="003E1B1C">
        <w:t>Have you been wanting to incorporate media arts into your curriculum but don't know where to start? Dive into basic stop motion animation ideas from a not so tech-</w:t>
      </w:r>
      <w:proofErr w:type="spellStart"/>
      <w:r w:rsidRPr="003E1B1C">
        <w:t>savy</w:t>
      </w:r>
      <w:proofErr w:type="spellEnd"/>
      <w:r w:rsidRPr="003E1B1C">
        <w:t xml:space="preserve"> teacher. See how I used literature as a departure point for 5th grade animations.</w:t>
      </w:r>
    </w:p>
    <w:p w14:paraId="77569ADD" w14:textId="77777777" w:rsidR="003E1B1C" w:rsidRDefault="003E1B1C">
      <w:r>
        <w:t>Brittany Malone, E, M, HS</w:t>
      </w:r>
    </w:p>
    <w:p w14:paraId="5080144F" w14:textId="77777777" w:rsidR="003E1B1C" w:rsidRDefault="003E1B1C"/>
    <w:p w14:paraId="5C97F6A3" w14:textId="30B21C43" w:rsidR="003E1B1C" w:rsidRPr="00556F84" w:rsidRDefault="003E1B1C">
      <w:pPr>
        <w:rPr>
          <w:b/>
          <w:bCs/>
        </w:rPr>
      </w:pPr>
      <w:proofErr w:type="spellStart"/>
      <w:r w:rsidRPr="00556F84">
        <w:rPr>
          <w:b/>
          <w:bCs/>
        </w:rPr>
        <w:t>Mythbusting</w:t>
      </w:r>
      <w:proofErr w:type="spellEnd"/>
      <w:r w:rsidRPr="00556F84">
        <w:rPr>
          <w:b/>
          <w:bCs/>
        </w:rPr>
        <w:t xml:space="preserve"> Mindfulness </w:t>
      </w:r>
      <w:r w:rsidR="00F43700" w:rsidRPr="00556F84">
        <w:rPr>
          <w:b/>
          <w:bCs/>
        </w:rPr>
        <w:t>i</w:t>
      </w:r>
      <w:r w:rsidRPr="00556F84">
        <w:rPr>
          <w:b/>
          <w:bCs/>
        </w:rPr>
        <w:t xml:space="preserve">n </w:t>
      </w:r>
      <w:r w:rsidR="00F43700" w:rsidRPr="00556F84">
        <w:rPr>
          <w:b/>
          <w:bCs/>
        </w:rPr>
        <w:t>t</w:t>
      </w:r>
      <w:r w:rsidRPr="00556F84">
        <w:rPr>
          <w:b/>
          <w:bCs/>
        </w:rPr>
        <w:t>he Classroom</w:t>
      </w:r>
    </w:p>
    <w:p w14:paraId="4CDDA02F" w14:textId="5634049C" w:rsidR="003E1B1C" w:rsidRDefault="003E1B1C">
      <w:r w:rsidRPr="003E1B1C">
        <w:t>What is mindfulness? Why should art teachers care? In this presentation we will define mindfulness practices, bust four common myths about mindfulness in schools, and</w:t>
      </w:r>
      <w:r w:rsidR="00F43700">
        <w:t xml:space="preserve"> see an example of one teacher’</w:t>
      </w:r>
      <w:r w:rsidRPr="003E1B1C">
        <w:t>s mindfulness-integrated unit plan. We will take mindfulness from an elusive buzzword to a practical tool for the art room.</w:t>
      </w:r>
    </w:p>
    <w:p w14:paraId="6D570429" w14:textId="77777777" w:rsidR="003E1B1C" w:rsidRDefault="003E1B1C">
      <w:r>
        <w:t xml:space="preserve">Erin Maloney, Chloe </w:t>
      </w:r>
      <w:proofErr w:type="spellStart"/>
      <w:r>
        <w:t>Dudla</w:t>
      </w:r>
      <w:proofErr w:type="spellEnd"/>
      <w:r>
        <w:t>, E, M, HS</w:t>
      </w:r>
    </w:p>
    <w:p w14:paraId="3E4797F9" w14:textId="77777777" w:rsidR="003E1B1C" w:rsidRDefault="003E1B1C"/>
    <w:p w14:paraId="5B9E07B1" w14:textId="47BF030D" w:rsidR="003E1B1C" w:rsidRPr="00556F84" w:rsidRDefault="003E1B1C">
      <w:pPr>
        <w:rPr>
          <w:b/>
          <w:bCs/>
        </w:rPr>
      </w:pPr>
      <w:r w:rsidRPr="00556F84">
        <w:rPr>
          <w:b/>
          <w:bCs/>
        </w:rPr>
        <w:t xml:space="preserve">Making Meaning </w:t>
      </w:r>
      <w:r w:rsidR="00F43700" w:rsidRPr="00556F84">
        <w:rPr>
          <w:b/>
          <w:bCs/>
        </w:rPr>
        <w:t>a</w:t>
      </w:r>
      <w:r w:rsidRPr="00556F84">
        <w:rPr>
          <w:b/>
          <w:bCs/>
        </w:rPr>
        <w:t xml:space="preserve">t </w:t>
      </w:r>
      <w:r w:rsidR="00F43700" w:rsidRPr="00556F84">
        <w:rPr>
          <w:b/>
          <w:bCs/>
        </w:rPr>
        <w:t>t</w:t>
      </w:r>
      <w:r w:rsidRPr="00556F84">
        <w:rPr>
          <w:b/>
          <w:bCs/>
        </w:rPr>
        <w:t xml:space="preserve">he Olympics </w:t>
      </w:r>
      <w:r w:rsidR="00F43700" w:rsidRPr="00556F84">
        <w:rPr>
          <w:b/>
          <w:bCs/>
        </w:rPr>
        <w:t>o</w:t>
      </w:r>
      <w:r w:rsidRPr="00556F84">
        <w:rPr>
          <w:b/>
          <w:bCs/>
        </w:rPr>
        <w:t xml:space="preserve">f </w:t>
      </w:r>
      <w:r w:rsidR="00F43700" w:rsidRPr="00556F84">
        <w:rPr>
          <w:b/>
          <w:bCs/>
        </w:rPr>
        <w:t>t</w:t>
      </w:r>
      <w:r w:rsidRPr="00556F84">
        <w:rPr>
          <w:b/>
          <w:bCs/>
        </w:rPr>
        <w:t>he Visual Arts; Where Media,</w:t>
      </w:r>
      <w:r w:rsidR="00F43700" w:rsidRPr="00556F84">
        <w:rPr>
          <w:b/>
          <w:bCs/>
        </w:rPr>
        <w:t xml:space="preserve"> M</w:t>
      </w:r>
      <w:r w:rsidRPr="00556F84">
        <w:rPr>
          <w:b/>
          <w:bCs/>
        </w:rPr>
        <w:t xml:space="preserve">ind, </w:t>
      </w:r>
      <w:r w:rsidR="00556F84">
        <w:rPr>
          <w:b/>
          <w:bCs/>
        </w:rPr>
        <w:t>a</w:t>
      </w:r>
      <w:r w:rsidRPr="00556F84">
        <w:rPr>
          <w:b/>
          <w:bCs/>
        </w:rPr>
        <w:t>nd Method Meld</w:t>
      </w:r>
    </w:p>
    <w:p w14:paraId="589A0224" w14:textId="28BB08F7" w:rsidR="003E1B1C" w:rsidRDefault="003E1B1C">
      <w:r w:rsidRPr="003E1B1C">
        <w:t xml:space="preserve">With 800+ K-12 students from across the state in attendance annually, your NYSATA OVA event is as well attended as ever. We'd love you to be a part of the excitement in 2019 and join us for our 38th year!  Come discuss how students develop 21st </w:t>
      </w:r>
      <w:r w:rsidR="00F43700">
        <w:t>century creative skills in the eight</w:t>
      </w:r>
      <w:r w:rsidRPr="003E1B1C">
        <w:t xml:space="preserve"> design categories, and the many ways you can be involved to support your association's event.</w:t>
      </w:r>
    </w:p>
    <w:p w14:paraId="27510E0C" w14:textId="77777777" w:rsidR="003E1B1C" w:rsidRPr="00556F84" w:rsidRDefault="003E1B1C">
      <w:pPr>
        <w:rPr>
          <w:lang w:val="it-IT"/>
        </w:rPr>
      </w:pPr>
      <w:r w:rsidRPr="00556F84">
        <w:rPr>
          <w:lang w:val="it-IT"/>
        </w:rPr>
        <w:t xml:space="preserve">Anne Manzella, Roger </w:t>
      </w:r>
      <w:proofErr w:type="spellStart"/>
      <w:r w:rsidRPr="00556F84">
        <w:rPr>
          <w:lang w:val="it-IT"/>
        </w:rPr>
        <w:t>Hydman</w:t>
      </w:r>
      <w:proofErr w:type="spellEnd"/>
      <w:r w:rsidRPr="00556F84">
        <w:rPr>
          <w:lang w:val="it-IT"/>
        </w:rPr>
        <w:t>, E, M, HS</w:t>
      </w:r>
    </w:p>
    <w:p w14:paraId="6B94BC92" w14:textId="77777777" w:rsidR="003E1B1C" w:rsidRPr="00556F84" w:rsidRDefault="003E1B1C">
      <w:pPr>
        <w:rPr>
          <w:lang w:val="it-IT"/>
        </w:rPr>
      </w:pPr>
    </w:p>
    <w:p w14:paraId="4413218D" w14:textId="5C800F6B" w:rsidR="003E1B1C" w:rsidRPr="00556F84" w:rsidRDefault="003E1B1C">
      <w:pPr>
        <w:rPr>
          <w:b/>
          <w:bCs/>
        </w:rPr>
      </w:pPr>
      <w:r w:rsidRPr="00556F84">
        <w:rPr>
          <w:b/>
          <w:bCs/>
        </w:rPr>
        <w:lastRenderedPageBreak/>
        <w:t xml:space="preserve">Regional Methods </w:t>
      </w:r>
      <w:r w:rsidR="00F43700" w:rsidRPr="00556F84">
        <w:rPr>
          <w:b/>
          <w:bCs/>
        </w:rPr>
        <w:t>f</w:t>
      </w:r>
      <w:r w:rsidRPr="00556F84">
        <w:rPr>
          <w:b/>
          <w:bCs/>
        </w:rPr>
        <w:t xml:space="preserve">or Presenting Student </w:t>
      </w:r>
      <w:proofErr w:type="gramStart"/>
      <w:r w:rsidRPr="00556F84">
        <w:rPr>
          <w:b/>
          <w:bCs/>
        </w:rPr>
        <w:t>Art Work</w:t>
      </w:r>
      <w:proofErr w:type="gramEnd"/>
      <w:r w:rsidRPr="00556F84">
        <w:rPr>
          <w:b/>
          <w:bCs/>
        </w:rPr>
        <w:t>: Mindful Community Connections</w:t>
      </w:r>
    </w:p>
    <w:p w14:paraId="2CFB0972" w14:textId="1A8BFBE5" w:rsidR="003E1B1C" w:rsidRDefault="003E1B1C">
      <w:r w:rsidRPr="003E1B1C">
        <w:t>Create awareness among your district and parent base about how to cultivate our collective cre</w:t>
      </w:r>
      <w:r w:rsidR="00F43700">
        <w:t>ative economy, through the year-</w:t>
      </w:r>
      <w:r w:rsidRPr="003E1B1C">
        <w:t>round presentation of student artwork in partnership with community stakeholders.  Join a discussion about initiatives of a regional team of department leaders for how to promote student artistic achievement and build support for program.</w:t>
      </w:r>
    </w:p>
    <w:p w14:paraId="35A6317B" w14:textId="77777777" w:rsidR="003E1B1C" w:rsidRDefault="003E1B1C">
      <w:r>
        <w:t xml:space="preserve">Anne </w:t>
      </w:r>
      <w:proofErr w:type="spellStart"/>
      <w:r>
        <w:t>Manzella</w:t>
      </w:r>
      <w:proofErr w:type="spellEnd"/>
      <w:r>
        <w:t>, Melanie Painter, A</w:t>
      </w:r>
    </w:p>
    <w:p w14:paraId="43C51812" w14:textId="77777777" w:rsidR="003E1B1C" w:rsidRDefault="003E1B1C"/>
    <w:p w14:paraId="7B3942F3" w14:textId="645E516D" w:rsidR="003E1B1C" w:rsidRPr="00556F84" w:rsidRDefault="003E1B1C">
      <w:pPr>
        <w:rPr>
          <w:b/>
          <w:bCs/>
        </w:rPr>
      </w:pPr>
      <w:r w:rsidRPr="00556F84">
        <w:rPr>
          <w:b/>
          <w:bCs/>
        </w:rPr>
        <w:t>Th</w:t>
      </w:r>
      <w:r w:rsidR="00F43700" w:rsidRPr="00556F84">
        <w:rPr>
          <w:b/>
          <w:bCs/>
        </w:rPr>
        <w:t>inking Through Content: Process-</w:t>
      </w:r>
      <w:r w:rsidRPr="00556F84">
        <w:rPr>
          <w:b/>
          <w:bCs/>
        </w:rPr>
        <w:t>Based Learning Through Visual Journals</w:t>
      </w:r>
    </w:p>
    <w:p w14:paraId="5ECA715E" w14:textId="1166B0D2" w:rsidR="003E1B1C" w:rsidRDefault="003E1B1C">
      <w:r w:rsidRPr="003E1B1C">
        <w:t>Pre-service art educators use mixed media visual and textual journals to explore and navigate the complex topics covered in their first undergraduate art education course dealing with methods of teaching. Using text, images</w:t>
      </w:r>
      <w:r w:rsidR="00F43700">
        <w:t>,</w:t>
      </w:r>
      <w:r w:rsidRPr="003E1B1C">
        <w:t xml:space="preserve"> and presentations of ideas, students are able to better understand and more deeply explore sophisticated concepts and integrate a variety of media. Project ideas and prompts may also serve as inspiration for middle or high school assignments.</w:t>
      </w:r>
    </w:p>
    <w:p w14:paraId="176BFE30" w14:textId="77777777" w:rsidR="003E1B1C" w:rsidRDefault="003E1B1C">
      <w:r>
        <w:t xml:space="preserve">Candace Masters, Alice </w:t>
      </w:r>
      <w:proofErr w:type="spellStart"/>
      <w:r>
        <w:t>Pennisi</w:t>
      </w:r>
      <w:proofErr w:type="spellEnd"/>
      <w:r>
        <w:t>, C</w:t>
      </w:r>
    </w:p>
    <w:p w14:paraId="25034584" w14:textId="77777777" w:rsidR="003E1B1C" w:rsidRDefault="003E1B1C"/>
    <w:p w14:paraId="098E96C6" w14:textId="53449312" w:rsidR="003E1B1C" w:rsidRPr="00556F84" w:rsidRDefault="003E1B1C">
      <w:pPr>
        <w:rPr>
          <w:b/>
          <w:bCs/>
        </w:rPr>
      </w:pPr>
      <w:r w:rsidRPr="00556F84">
        <w:rPr>
          <w:b/>
          <w:bCs/>
        </w:rPr>
        <w:t xml:space="preserve">Collaborative Creative Thinking </w:t>
      </w:r>
      <w:r w:rsidR="00F43700" w:rsidRPr="00556F84">
        <w:rPr>
          <w:b/>
          <w:bCs/>
        </w:rPr>
        <w:t>w</w:t>
      </w:r>
      <w:r w:rsidRPr="00556F84">
        <w:rPr>
          <w:b/>
          <w:bCs/>
        </w:rPr>
        <w:t>ith Drones!</w:t>
      </w:r>
    </w:p>
    <w:p w14:paraId="3E3AD7C9" w14:textId="5C95C522" w:rsidR="003E1B1C" w:rsidRDefault="003E1B1C">
      <w:r w:rsidRPr="003E1B1C">
        <w:t xml:space="preserve">Have you ever tried using drones in your classroom with your students? This </w:t>
      </w:r>
      <w:proofErr w:type="gramStart"/>
      <w:r w:rsidRPr="003E1B1C">
        <w:t>hands on</w:t>
      </w:r>
      <w:proofErr w:type="gramEnd"/>
      <w:r w:rsidRPr="003E1B1C">
        <w:t xml:space="preserve"> experience will allow you to become a drone pilot, complete various challenges: </w:t>
      </w:r>
      <w:r w:rsidR="00040A2F">
        <w:t>p</w:t>
      </w:r>
      <w:r w:rsidRPr="003E1B1C">
        <w:t xml:space="preserve">aint or </w:t>
      </w:r>
      <w:r w:rsidR="00040A2F">
        <w:t>d</w:t>
      </w:r>
      <w:r w:rsidRPr="003E1B1C">
        <w:t xml:space="preserve">raw with the drone, </w:t>
      </w:r>
      <w:r w:rsidR="00040A2F">
        <w:t>f</w:t>
      </w:r>
      <w:r w:rsidRPr="003E1B1C">
        <w:t xml:space="preserve">igure out how much weight the drone can carry, and </w:t>
      </w:r>
      <w:r w:rsidR="00040A2F">
        <w:t>c</w:t>
      </w:r>
      <w:r w:rsidRPr="003E1B1C">
        <w:t>argo pick up and drop off. Theme: Creative ways to make art without your hands. Skills: teamwork, patience, sharing, problem solving, technical issues, multitasking, trying to not get hit by a drone, and weighing w</w:t>
      </w:r>
      <w:r w:rsidR="00040A2F">
        <w:t>ith different types of scales. Drones will be provided.</w:t>
      </w:r>
    </w:p>
    <w:p w14:paraId="72751A26" w14:textId="77777777" w:rsidR="003E1B1C" w:rsidRDefault="00D457AD">
      <w:r>
        <w:t>Layla Mayville, M, HS</w:t>
      </w:r>
    </w:p>
    <w:p w14:paraId="117925BC" w14:textId="77777777" w:rsidR="00D457AD" w:rsidRDefault="00D457AD"/>
    <w:p w14:paraId="6FA94F92" w14:textId="77777777" w:rsidR="00D457AD" w:rsidRPr="00556F84" w:rsidRDefault="00D457AD">
      <w:pPr>
        <w:rPr>
          <w:b/>
          <w:bCs/>
        </w:rPr>
      </w:pPr>
      <w:r w:rsidRPr="00556F84">
        <w:rPr>
          <w:b/>
          <w:bCs/>
        </w:rPr>
        <w:t>Personal Branding</w:t>
      </w:r>
    </w:p>
    <w:p w14:paraId="4D5E8FAC" w14:textId="5E7F2AFE" w:rsidR="00D457AD" w:rsidRDefault="00D457AD" w:rsidP="00D457AD">
      <w:r>
        <w:t>What do you want people to know about you and your classroom? What does communication, collaboration, learning, sharing</w:t>
      </w:r>
      <w:r w:rsidR="00B45CCF">
        <w:t>,</w:t>
      </w:r>
      <w:r>
        <w:t xml:space="preserve"> and</w:t>
      </w:r>
      <w:r w:rsidR="00B45CCF">
        <w:t xml:space="preserve"> innovation all look like? This </w:t>
      </w:r>
      <w:r w:rsidR="00B45CCF" w:rsidRPr="00B45CCF">
        <w:rPr>
          <w:i/>
        </w:rPr>
        <w:t>brand</w:t>
      </w:r>
      <w:r w:rsidR="00B45CCF">
        <w:t xml:space="preserve"> </w:t>
      </w:r>
      <w:r>
        <w:t>is created through the use of social media and digital content. Creating real content for an authentic audience is important for us and our students. Attendees will be given some guidelines, goals, tips and tricks</w:t>
      </w:r>
      <w:r w:rsidR="00B45CCF">
        <w:t>,</w:t>
      </w:r>
      <w:r>
        <w:t xml:space="preserve"> and even lesson plans using different media to create digital content</w:t>
      </w:r>
      <w:r w:rsidR="00B45CCF">
        <w:t xml:space="preserve"> for your </w:t>
      </w:r>
      <w:r w:rsidR="00B45CCF" w:rsidRPr="00B45CCF">
        <w:rPr>
          <w:i/>
        </w:rPr>
        <w:t>b</w:t>
      </w:r>
      <w:r w:rsidRPr="00B45CCF">
        <w:rPr>
          <w:i/>
        </w:rPr>
        <w:t>rand</w:t>
      </w:r>
      <w:r>
        <w:t xml:space="preserve">. We need personal branding, but students need it more.  Come and start today! (Audience: </w:t>
      </w:r>
      <w:r w:rsidR="00B45CCF">
        <w:t>e</w:t>
      </w:r>
      <w:r>
        <w:t>veryone that wants to do personal branding for themselves.  Lessons are for high school.)</w:t>
      </w:r>
    </w:p>
    <w:p w14:paraId="3FBA883C" w14:textId="77777777" w:rsidR="00D457AD" w:rsidRDefault="00D457AD" w:rsidP="00D457AD">
      <w:r>
        <w:t>Heather McCutcheon, E, M, HS, C</w:t>
      </w:r>
    </w:p>
    <w:p w14:paraId="72093BF6" w14:textId="77777777" w:rsidR="00D457AD" w:rsidRDefault="00D457AD" w:rsidP="00D457AD"/>
    <w:p w14:paraId="674E4839" w14:textId="77777777" w:rsidR="00D457AD" w:rsidRPr="00556F84" w:rsidRDefault="00D457AD" w:rsidP="00D457AD">
      <w:pPr>
        <w:rPr>
          <w:b/>
          <w:bCs/>
        </w:rPr>
      </w:pPr>
      <w:r w:rsidRPr="00556F84">
        <w:rPr>
          <w:b/>
          <w:bCs/>
        </w:rPr>
        <w:t>Illuminating Art</w:t>
      </w:r>
    </w:p>
    <w:p w14:paraId="41359649" w14:textId="4B534210" w:rsidR="00D457AD" w:rsidRDefault="00D457AD" w:rsidP="00D457AD">
      <w:r w:rsidRPr="00D457AD">
        <w:t xml:space="preserve">Come learn how my digital art students took their illustrations and photographs up a notch </w:t>
      </w:r>
      <w:r w:rsidR="00FF57E3">
        <w:t>by adding light-</w:t>
      </w:r>
      <w:r w:rsidRPr="00D457AD">
        <w:t xml:space="preserve">up elements with </w:t>
      </w:r>
      <w:proofErr w:type="spellStart"/>
      <w:r w:rsidRPr="00D457AD">
        <w:t>Chibitronics</w:t>
      </w:r>
      <w:proofErr w:type="spellEnd"/>
      <w:r w:rsidRPr="00D457AD">
        <w:t xml:space="preserve">. Then create your own circuit and light up artwork to take home.  </w:t>
      </w:r>
    </w:p>
    <w:p w14:paraId="3FD357B8" w14:textId="77777777" w:rsidR="00D457AD" w:rsidRDefault="00D457AD" w:rsidP="00D457AD">
      <w:r>
        <w:t>Kelly McGuire, M, HS</w:t>
      </w:r>
    </w:p>
    <w:p w14:paraId="29D90895" w14:textId="77777777" w:rsidR="00D457AD" w:rsidRPr="00556F84" w:rsidRDefault="00D457AD" w:rsidP="00D457AD">
      <w:pPr>
        <w:rPr>
          <w:b/>
          <w:bCs/>
        </w:rPr>
      </w:pPr>
    </w:p>
    <w:p w14:paraId="062B14B3" w14:textId="0DE6048D" w:rsidR="00D457AD" w:rsidRPr="00556F84" w:rsidRDefault="00FF57E3" w:rsidP="00D457AD">
      <w:pPr>
        <w:rPr>
          <w:b/>
          <w:bCs/>
        </w:rPr>
      </w:pPr>
      <w:r w:rsidRPr="00556F84">
        <w:rPr>
          <w:b/>
          <w:bCs/>
        </w:rPr>
        <w:t>Walk i</w:t>
      </w:r>
      <w:r w:rsidR="00D457AD" w:rsidRPr="00556F84">
        <w:rPr>
          <w:b/>
          <w:bCs/>
        </w:rPr>
        <w:t>n Our Shoes</w:t>
      </w:r>
    </w:p>
    <w:p w14:paraId="3DC5BEF7" w14:textId="2FE9F8B5" w:rsidR="00D457AD" w:rsidRDefault="00D457AD" w:rsidP="00D457AD">
      <w:r>
        <w:t>Learning about other people can help you understand that they're still a lot like you</w:t>
      </w:r>
      <w:r w:rsidR="00084DA5">
        <w:t>;</w:t>
      </w:r>
      <w:r>
        <w:t xml:space="preserve"> they're just on a journey in different shoes. Design </w:t>
      </w:r>
      <w:r w:rsidR="00084DA5">
        <w:t>and</w:t>
      </w:r>
      <w:r>
        <w:t xml:space="preserve"> create a pair of shoes that represent how it feels to live everyday life with a mental illness.</w:t>
      </w:r>
    </w:p>
    <w:p w14:paraId="663BDC73" w14:textId="77777777" w:rsidR="00D457AD" w:rsidRDefault="00D457AD" w:rsidP="00D457AD">
      <w:r>
        <w:lastRenderedPageBreak/>
        <w:t>Kristy McNulty, HS</w:t>
      </w:r>
    </w:p>
    <w:p w14:paraId="21851600" w14:textId="77777777" w:rsidR="00D457AD" w:rsidRDefault="00D457AD" w:rsidP="00D457AD"/>
    <w:p w14:paraId="09A9B8E6" w14:textId="77777777" w:rsidR="00D457AD" w:rsidRPr="00556F84" w:rsidRDefault="00D457AD" w:rsidP="00D457AD">
      <w:pPr>
        <w:rPr>
          <w:b/>
          <w:bCs/>
        </w:rPr>
      </w:pPr>
      <w:proofErr w:type="spellStart"/>
      <w:r w:rsidRPr="00556F84">
        <w:rPr>
          <w:b/>
          <w:bCs/>
        </w:rPr>
        <w:t>Arpilleras</w:t>
      </w:r>
      <w:proofErr w:type="spellEnd"/>
      <w:r w:rsidRPr="00556F84">
        <w:rPr>
          <w:b/>
          <w:bCs/>
        </w:rPr>
        <w:t xml:space="preserve"> Featuring Paper Clip Felting</w:t>
      </w:r>
    </w:p>
    <w:p w14:paraId="4F26FA30" w14:textId="45EA19C0" w:rsidR="00D457AD" w:rsidRDefault="00D457AD" w:rsidP="00D457AD">
      <w:r w:rsidRPr="00D457AD">
        <w:t xml:space="preserve">Originating in Chile in the 1970s, these appliqued tapestries are a form of art, storytelling, and political protest that serve to empower groups of creative women. Learn about </w:t>
      </w:r>
      <w:proofErr w:type="spellStart"/>
      <w:r w:rsidRPr="00D457AD">
        <w:t>Arpilleras</w:t>
      </w:r>
      <w:proofErr w:type="spellEnd"/>
      <w:r w:rsidRPr="00D457AD">
        <w:t xml:space="preserve"> and create a dimensional textile artwork in this </w:t>
      </w:r>
      <w:proofErr w:type="spellStart"/>
      <w:r w:rsidRPr="00D457AD">
        <w:t>Blick</w:t>
      </w:r>
      <w:proofErr w:type="spellEnd"/>
      <w:r w:rsidRPr="00D457AD">
        <w:t xml:space="preserve"> Art Materials workshop that features a new faux-felting technique that</w:t>
      </w:r>
      <w:r>
        <w:t>’</w:t>
      </w:r>
      <w:r w:rsidR="00084DA5">
        <w:t xml:space="preserve">s safe and finger </w:t>
      </w:r>
      <w:r w:rsidRPr="00D457AD">
        <w:t>friendly.</w:t>
      </w:r>
    </w:p>
    <w:p w14:paraId="2558EAD7" w14:textId="77777777" w:rsidR="00D457AD" w:rsidRDefault="00D457AD" w:rsidP="00D457AD">
      <w:r>
        <w:t>Whitney Meredith, E, M, HS</w:t>
      </w:r>
    </w:p>
    <w:p w14:paraId="5F36070E" w14:textId="77777777" w:rsidR="00D457AD" w:rsidRDefault="00D457AD" w:rsidP="00D457AD"/>
    <w:p w14:paraId="36B992D5" w14:textId="5124113D" w:rsidR="00D457AD" w:rsidRPr="00556F84" w:rsidRDefault="00D457AD" w:rsidP="00D457AD">
      <w:pPr>
        <w:rPr>
          <w:b/>
          <w:bCs/>
        </w:rPr>
      </w:pPr>
      <w:r w:rsidRPr="00556F84">
        <w:rPr>
          <w:b/>
          <w:bCs/>
        </w:rPr>
        <w:t xml:space="preserve">Teaching </w:t>
      </w:r>
      <w:r w:rsidR="00084DA5" w:rsidRPr="00556F84">
        <w:rPr>
          <w:b/>
          <w:bCs/>
        </w:rPr>
        <w:t>t</w:t>
      </w:r>
      <w:r w:rsidRPr="00556F84">
        <w:rPr>
          <w:b/>
          <w:bCs/>
        </w:rPr>
        <w:t xml:space="preserve">he Elements </w:t>
      </w:r>
      <w:r w:rsidR="00084DA5" w:rsidRPr="00556F84">
        <w:rPr>
          <w:b/>
          <w:bCs/>
        </w:rPr>
        <w:t>o</w:t>
      </w:r>
      <w:r w:rsidRPr="00556F84">
        <w:rPr>
          <w:b/>
          <w:bCs/>
        </w:rPr>
        <w:t>f Art Through Imaginative Play</w:t>
      </w:r>
    </w:p>
    <w:p w14:paraId="0842BAB1" w14:textId="3E178895" w:rsidR="00D457AD" w:rsidRDefault="00D457AD" w:rsidP="00D457AD">
      <w:r w:rsidRPr="00D457AD">
        <w:t xml:space="preserve">In this presentation I will share my station-based curriculum for PK which is aligned to the new </w:t>
      </w:r>
      <w:r w:rsidR="00084DA5">
        <w:t>a</w:t>
      </w:r>
      <w:r w:rsidRPr="00D457AD">
        <w:t>rts standards. Imaginative play asks the teacher to step away from the end product and embrace the process. Letting students play and draw their own conclusions helps deepen their understanding of the elements.</w:t>
      </w:r>
    </w:p>
    <w:p w14:paraId="0300CC74" w14:textId="77777777" w:rsidR="00D457AD" w:rsidRDefault="00D457AD" w:rsidP="00D457AD">
      <w:r>
        <w:t>Laura Minor, E</w:t>
      </w:r>
    </w:p>
    <w:p w14:paraId="50B041CD" w14:textId="77777777" w:rsidR="00D457AD" w:rsidRDefault="00D457AD" w:rsidP="00D457AD"/>
    <w:p w14:paraId="14D93024" w14:textId="570C38D0" w:rsidR="00D457AD" w:rsidRPr="00556F84" w:rsidRDefault="00D457AD" w:rsidP="00D457AD">
      <w:pPr>
        <w:rPr>
          <w:b/>
          <w:bCs/>
        </w:rPr>
      </w:pPr>
      <w:r w:rsidRPr="00556F84">
        <w:rPr>
          <w:b/>
          <w:bCs/>
        </w:rPr>
        <w:t xml:space="preserve">Guerilla Art </w:t>
      </w:r>
      <w:r w:rsidR="001F7669" w:rsidRPr="00556F84">
        <w:rPr>
          <w:b/>
          <w:bCs/>
        </w:rPr>
        <w:t>i</w:t>
      </w:r>
      <w:r w:rsidRPr="00556F84">
        <w:rPr>
          <w:b/>
          <w:bCs/>
        </w:rPr>
        <w:t xml:space="preserve">n </w:t>
      </w:r>
      <w:r w:rsidR="001F7669" w:rsidRPr="00556F84">
        <w:rPr>
          <w:b/>
          <w:bCs/>
        </w:rPr>
        <w:t>t</w:t>
      </w:r>
      <w:r w:rsidRPr="00556F84">
        <w:rPr>
          <w:b/>
          <w:bCs/>
        </w:rPr>
        <w:t>he School</w:t>
      </w:r>
    </w:p>
    <w:p w14:paraId="6B189750" w14:textId="77777777" w:rsidR="00D457AD" w:rsidRDefault="00D457AD" w:rsidP="00D457AD">
      <w:r w:rsidRPr="00D457AD">
        <w:t xml:space="preserve">This project presentation centers around a post-graffiti art movement.  It is student directed, choice based and fits all of the NY Learning Standards for Visual Arts. Examples will be shown of how students interacted within the school building to express their artistic visions.    </w:t>
      </w:r>
    </w:p>
    <w:p w14:paraId="2971C7C8" w14:textId="77777777" w:rsidR="00D457AD" w:rsidRDefault="00D457AD" w:rsidP="00D457AD">
      <w:r>
        <w:t xml:space="preserve">Nicole </w:t>
      </w:r>
      <w:proofErr w:type="spellStart"/>
      <w:r>
        <w:t>Missel</w:t>
      </w:r>
      <w:proofErr w:type="spellEnd"/>
      <w:r>
        <w:t>, M, HS</w:t>
      </w:r>
    </w:p>
    <w:p w14:paraId="0D0A16E8" w14:textId="77777777" w:rsidR="00D457AD" w:rsidRDefault="00D457AD" w:rsidP="00D457AD"/>
    <w:p w14:paraId="571D6E30" w14:textId="2B8B2A47" w:rsidR="00D457AD" w:rsidRPr="00556F84" w:rsidRDefault="00D457AD" w:rsidP="00D457AD">
      <w:pPr>
        <w:rPr>
          <w:b/>
          <w:bCs/>
        </w:rPr>
      </w:pPr>
      <w:r w:rsidRPr="00556F84">
        <w:rPr>
          <w:b/>
          <w:bCs/>
        </w:rPr>
        <w:t xml:space="preserve">Exploring Narrative </w:t>
      </w:r>
      <w:r w:rsidR="001F7669" w:rsidRPr="00556F84">
        <w:rPr>
          <w:b/>
          <w:bCs/>
        </w:rPr>
        <w:t>i</w:t>
      </w:r>
      <w:r w:rsidRPr="00556F84">
        <w:rPr>
          <w:b/>
          <w:bCs/>
        </w:rPr>
        <w:t>n Art</w:t>
      </w:r>
    </w:p>
    <w:p w14:paraId="1F191236" w14:textId="77777777" w:rsidR="00D457AD" w:rsidRDefault="00D457AD" w:rsidP="00D457AD">
      <w:r w:rsidRPr="00D457AD">
        <w:t>Join us in discussing the dynamic craft of storytelling as we share some of the methods used in museum settings to get students involved in discovering the stories that art can tell. Students can use those narratives as a point of departure for their own original writing and studio work.</w:t>
      </w:r>
    </w:p>
    <w:p w14:paraId="1FDC753D" w14:textId="77777777" w:rsidR="00D457AD" w:rsidRDefault="00D457AD" w:rsidP="00D457AD">
      <w:r>
        <w:t>Andrea Murray, Carol Hockett, E, M, HS</w:t>
      </w:r>
    </w:p>
    <w:p w14:paraId="678A73E8" w14:textId="77777777" w:rsidR="00893831" w:rsidRDefault="00893831" w:rsidP="00D457AD"/>
    <w:p w14:paraId="458D87D0" w14:textId="03B6CAF1" w:rsidR="00893831" w:rsidRPr="00556F84" w:rsidRDefault="00893831" w:rsidP="00D457AD">
      <w:pPr>
        <w:rPr>
          <w:b/>
          <w:bCs/>
        </w:rPr>
      </w:pPr>
      <w:r w:rsidRPr="00556F84">
        <w:rPr>
          <w:b/>
          <w:bCs/>
        </w:rPr>
        <w:t xml:space="preserve">Stick </w:t>
      </w:r>
      <w:r w:rsidR="001F7669" w:rsidRPr="00556F84">
        <w:rPr>
          <w:b/>
          <w:bCs/>
        </w:rPr>
        <w:t>t</w:t>
      </w:r>
      <w:r w:rsidRPr="00556F84">
        <w:rPr>
          <w:b/>
          <w:bCs/>
        </w:rPr>
        <w:t xml:space="preserve">o </w:t>
      </w:r>
      <w:r w:rsidR="001F7669" w:rsidRPr="00556F84">
        <w:rPr>
          <w:b/>
          <w:bCs/>
        </w:rPr>
        <w:t>t</w:t>
      </w:r>
      <w:r w:rsidRPr="00556F84">
        <w:rPr>
          <w:b/>
          <w:bCs/>
        </w:rPr>
        <w:t xml:space="preserve">he Point </w:t>
      </w:r>
      <w:r w:rsidR="001F7669" w:rsidRPr="00556F84">
        <w:rPr>
          <w:b/>
          <w:bCs/>
        </w:rPr>
        <w:t>w</w:t>
      </w:r>
      <w:r w:rsidRPr="00556F84">
        <w:rPr>
          <w:b/>
          <w:bCs/>
        </w:rPr>
        <w:t>ith Tape Murals</w:t>
      </w:r>
    </w:p>
    <w:p w14:paraId="61A00C0E" w14:textId="75BDE697" w:rsidR="00442BCC" w:rsidRDefault="00442BCC" w:rsidP="00D457AD">
      <w:r w:rsidRPr="00442BCC">
        <w:t>Tape murals are a really fun way to get kids hooked on one-point perspective.  This workshop will explain how we have incorporated perspective drawing and street art into</w:t>
      </w:r>
      <w:r w:rsidR="001F7669">
        <w:t xml:space="preserve"> our classroom, using tape!  A </w:t>
      </w:r>
      <w:proofErr w:type="spellStart"/>
      <w:r w:rsidR="001F7669">
        <w:t>P</w:t>
      </w:r>
      <w:r w:rsidRPr="00442BCC">
        <w:t>owerpoint</w:t>
      </w:r>
      <w:proofErr w:type="spellEnd"/>
      <w:r w:rsidRPr="00442BCC">
        <w:t xml:space="preserve"> </w:t>
      </w:r>
      <w:r w:rsidR="001F7669">
        <w:t xml:space="preserve">presentation </w:t>
      </w:r>
      <w:r w:rsidRPr="00442BCC">
        <w:t>and lesson will be shared making it a project you can use right away.</w:t>
      </w:r>
    </w:p>
    <w:p w14:paraId="53FB5897" w14:textId="77777777" w:rsidR="00442BCC" w:rsidRPr="00556F84" w:rsidRDefault="00442BCC" w:rsidP="00D457AD">
      <w:pPr>
        <w:rPr>
          <w:lang w:val="de-DE"/>
        </w:rPr>
      </w:pPr>
      <w:r w:rsidRPr="00556F84">
        <w:rPr>
          <w:lang w:val="de-DE"/>
        </w:rPr>
        <w:t xml:space="preserve">Lauren Nels, </w:t>
      </w:r>
      <w:proofErr w:type="spellStart"/>
      <w:r w:rsidRPr="00556F84">
        <w:rPr>
          <w:lang w:val="de-DE"/>
        </w:rPr>
        <w:t>Brookly</w:t>
      </w:r>
      <w:proofErr w:type="spellEnd"/>
      <w:r w:rsidRPr="00556F84">
        <w:rPr>
          <w:lang w:val="de-DE"/>
        </w:rPr>
        <w:t xml:space="preserve"> Spanbauer, M, HS</w:t>
      </w:r>
    </w:p>
    <w:p w14:paraId="6C827B16" w14:textId="77777777" w:rsidR="00442BCC" w:rsidRPr="00556F84" w:rsidRDefault="00442BCC" w:rsidP="00D457AD">
      <w:pPr>
        <w:rPr>
          <w:b/>
          <w:bCs/>
          <w:lang w:val="de-DE"/>
        </w:rPr>
      </w:pPr>
    </w:p>
    <w:p w14:paraId="64B8D9D9" w14:textId="2A53B71C" w:rsidR="00442BCC" w:rsidRPr="00556F84" w:rsidRDefault="00442BCC" w:rsidP="00D457AD">
      <w:pPr>
        <w:rPr>
          <w:b/>
          <w:bCs/>
        </w:rPr>
      </w:pPr>
      <w:r w:rsidRPr="00556F84">
        <w:rPr>
          <w:b/>
          <w:bCs/>
        </w:rPr>
        <w:t xml:space="preserve">Teaching </w:t>
      </w:r>
      <w:r w:rsidR="001F7669" w:rsidRPr="00556F84">
        <w:rPr>
          <w:b/>
          <w:bCs/>
        </w:rPr>
        <w:t>w</w:t>
      </w:r>
      <w:r w:rsidRPr="00556F84">
        <w:rPr>
          <w:b/>
          <w:bCs/>
        </w:rPr>
        <w:t>ith Big Ideas: Exploring Home</w:t>
      </w:r>
    </w:p>
    <w:p w14:paraId="228A588A" w14:textId="2A4360E0" w:rsidR="00442BCC" w:rsidRDefault="00442BCC" w:rsidP="00D457AD">
      <w:r w:rsidRPr="00442BCC">
        <w:t>Home is a place we go to and we come from. Home is malleable.  How is it that someplace feels like home? What does it mean to make a new home? Is home physical or psychological? In this panel, Nazareth Art Education students present K</w:t>
      </w:r>
      <w:r>
        <w:t>-</w:t>
      </w:r>
      <w:r w:rsidRPr="00442BCC">
        <w:t xml:space="preserve">12 units exploring </w:t>
      </w:r>
      <w:r w:rsidR="001F7669" w:rsidRPr="001F7669">
        <w:rPr>
          <w:i/>
        </w:rPr>
        <w:t>h</w:t>
      </w:r>
      <w:r w:rsidRPr="001F7669">
        <w:rPr>
          <w:i/>
        </w:rPr>
        <w:t>ome</w:t>
      </w:r>
      <w:r w:rsidRPr="00442BCC">
        <w:t>.</w:t>
      </w:r>
    </w:p>
    <w:p w14:paraId="30735F87" w14:textId="77777777" w:rsidR="00D457AD" w:rsidRDefault="00442BCC" w:rsidP="00D457AD">
      <w:r>
        <w:t>Dr. Samantha Nolte-</w:t>
      </w:r>
      <w:proofErr w:type="spellStart"/>
      <w:r>
        <w:t>Yupari</w:t>
      </w:r>
      <w:proofErr w:type="spellEnd"/>
      <w:r>
        <w:t xml:space="preserve"> and Nazareth Students, E, M, HS</w:t>
      </w:r>
    </w:p>
    <w:p w14:paraId="55249D20" w14:textId="77777777" w:rsidR="00442BCC" w:rsidRDefault="00442BCC" w:rsidP="00D457AD"/>
    <w:p w14:paraId="78ACC1B8" w14:textId="3860D530" w:rsidR="00442BCC" w:rsidRPr="00556F84" w:rsidRDefault="00442BCC" w:rsidP="00D457AD">
      <w:pPr>
        <w:rPr>
          <w:b/>
          <w:bCs/>
        </w:rPr>
      </w:pPr>
      <w:r w:rsidRPr="00556F84">
        <w:rPr>
          <w:b/>
          <w:bCs/>
        </w:rPr>
        <w:t xml:space="preserve">Adapt! Your Lesson Plans </w:t>
      </w:r>
      <w:r w:rsidR="001F7669" w:rsidRPr="00556F84">
        <w:rPr>
          <w:b/>
          <w:bCs/>
        </w:rPr>
        <w:t>t</w:t>
      </w:r>
      <w:r w:rsidRPr="00556F84">
        <w:rPr>
          <w:b/>
          <w:bCs/>
        </w:rPr>
        <w:t xml:space="preserve">o </w:t>
      </w:r>
      <w:r w:rsidR="001F7669" w:rsidRPr="00556F84">
        <w:rPr>
          <w:b/>
          <w:bCs/>
        </w:rPr>
        <w:t>t</w:t>
      </w:r>
      <w:r w:rsidRPr="00556F84">
        <w:rPr>
          <w:b/>
          <w:bCs/>
        </w:rPr>
        <w:t>he New National Standards</w:t>
      </w:r>
    </w:p>
    <w:p w14:paraId="16909BAB" w14:textId="77777777" w:rsidR="00442BCC" w:rsidRDefault="00442BCC" w:rsidP="00442BCC">
      <w:r>
        <w:lastRenderedPageBreak/>
        <w:t>Add, Document, Ask, Provoke, and Tether your lesson plans to the new NYS Standards!  Come learn about the curricular and theoretical orientations guiding the new standards and discuss five strategies that you can use to ADAPT your current lesson plans.</w:t>
      </w:r>
    </w:p>
    <w:p w14:paraId="44B0B148" w14:textId="77777777" w:rsidR="00442BCC" w:rsidRPr="00556F84" w:rsidRDefault="00442BCC" w:rsidP="00D457AD">
      <w:pPr>
        <w:rPr>
          <w:lang w:val="it-IT"/>
        </w:rPr>
      </w:pPr>
      <w:r w:rsidRPr="00556F84">
        <w:rPr>
          <w:lang w:val="it-IT"/>
        </w:rPr>
        <w:t>Dr. Samantha Nolte-</w:t>
      </w:r>
      <w:proofErr w:type="spellStart"/>
      <w:r w:rsidRPr="00556F84">
        <w:rPr>
          <w:lang w:val="it-IT"/>
        </w:rPr>
        <w:t>Yupari</w:t>
      </w:r>
      <w:proofErr w:type="spellEnd"/>
      <w:r w:rsidRPr="00556F84">
        <w:rPr>
          <w:lang w:val="it-IT"/>
        </w:rPr>
        <w:t xml:space="preserve"> E, M, HS, A</w:t>
      </w:r>
    </w:p>
    <w:p w14:paraId="498DFFE8" w14:textId="77777777" w:rsidR="00442BCC" w:rsidRPr="00556F84" w:rsidRDefault="00442BCC" w:rsidP="00D457AD">
      <w:pPr>
        <w:rPr>
          <w:lang w:val="it-IT"/>
        </w:rPr>
      </w:pPr>
    </w:p>
    <w:p w14:paraId="75DF5472" w14:textId="77777777" w:rsidR="001F7669" w:rsidRPr="00556F84" w:rsidRDefault="001F7669" w:rsidP="00D457AD">
      <w:pPr>
        <w:rPr>
          <w:lang w:val="it-IT"/>
        </w:rPr>
      </w:pPr>
    </w:p>
    <w:p w14:paraId="13B79A98" w14:textId="77777777" w:rsidR="001F7669" w:rsidRPr="00556F84" w:rsidRDefault="001F7669" w:rsidP="00D457AD">
      <w:pPr>
        <w:rPr>
          <w:lang w:val="it-IT"/>
        </w:rPr>
      </w:pPr>
    </w:p>
    <w:p w14:paraId="679F3E92" w14:textId="5F2DCBB8" w:rsidR="00442BCC" w:rsidRPr="00556F84" w:rsidRDefault="00442BCC" w:rsidP="00D457AD">
      <w:pPr>
        <w:rPr>
          <w:b/>
          <w:bCs/>
        </w:rPr>
      </w:pPr>
      <w:r w:rsidRPr="00556F84">
        <w:rPr>
          <w:b/>
          <w:bCs/>
        </w:rPr>
        <w:t xml:space="preserve">Finding </w:t>
      </w:r>
      <w:r w:rsidR="001F7669" w:rsidRPr="00556F84">
        <w:rPr>
          <w:b/>
          <w:bCs/>
        </w:rPr>
        <w:t>a</w:t>
      </w:r>
      <w:r w:rsidRPr="00556F84">
        <w:rPr>
          <w:b/>
          <w:bCs/>
        </w:rPr>
        <w:t xml:space="preserve"> Voice </w:t>
      </w:r>
      <w:r w:rsidR="001F7669" w:rsidRPr="00556F84">
        <w:rPr>
          <w:b/>
          <w:bCs/>
        </w:rPr>
        <w:t>i</w:t>
      </w:r>
      <w:r w:rsidRPr="00556F84">
        <w:rPr>
          <w:b/>
          <w:bCs/>
        </w:rPr>
        <w:t xml:space="preserve">n </w:t>
      </w:r>
      <w:r w:rsidR="001F7669" w:rsidRPr="00556F84">
        <w:rPr>
          <w:b/>
          <w:bCs/>
        </w:rPr>
        <w:t>t</w:t>
      </w:r>
      <w:r w:rsidRPr="00556F84">
        <w:rPr>
          <w:b/>
          <w:bCs/>
        </w:rPr>
        <w:t xml:space="preserve">he Art Room One Student </w:t>
      </w:r>
      <w:r w:rsidR="001F7669" w:rsidRPr="00556F84">
        <w:rPr>
          <w:b/>
          <w:bCs/>
        </w:rPr>
        <w:t>a</w:t>
      </w:r>
      <w:r w:rsidRPr="00556F84">
        <w:rPr>
          <w:b/>
          <w:bCs/>
        </w:rPr>
        <w:t xml:space="preserve">t </w:t>
      </w:r>
      <w:r w:rsidR="001F7669" w:rsidRPr="00556F84">
        <w:rPr>
          <w:b/>
          <w:bCs/>
        </w:rPr>
        <w:t>a</w:t>
      </w:r>
      <w:r w:rsidRPr="00556F84">
        <w:rPr>
          <w:b/>
          <w:bCs/>
        </w:rPr>
        <w:t xml:space="preserve"> Time</w:t>
      </w:r>
    </w:p>
    <w:p w14:paraId="63305854" w14:textId="0CEDF743" w:rsidR="00442BCC" w:rsidRDefault="00442BCC" w:rsidP="00D457AD">
      <w:r w:rsidRPr="00442BCC">
        <w:t xml:space="preserve">Learn how to guide students to find their voice in their art.  Develop new strategies for engaging your students in authentic art making as you delve further into the new NYS Visual Art Standards. Find out how to foster various interpretations and solutions to an artistic challenge. This workshop is geared toward learning how to guide students to find their voice when creating in the Art Room. As we adapt and grow with the new NYS Visual Art Standards, how do we allow students the opportunity to create Art that is the best representation of the ideas in their mind. What would it be like to challenge a class of students with the same objective but end up with 20+ different interpretations and successful </w:t>
      </w:r>
      <w:proofErr w:type="gramStart"/>
      <w:r w:rsidRPr="00442BCC">
        <w:t>outcomes.</w:t>
      </w:r>
      <w:proofErr w:type="gramEnd"/>
      <w:r w:rsidRPr="00442BCC">
        <w:t xml:space="preserve"> Join in as we talk about and engage in a few activities to help generate our own voice, vision</w:t>
      </w:r>
      <w:r w:rsidR="001F7669">
        <w:t>,</w:t>
      </w:r>
      <w:r w:rsidRPr="00442BCC">
        <w:t xml:space="preserve"> or story. Activities are connected to an overarching objective that all students need to </w:t>
      </w:r>
      <w:r w:rsidR="001F7669">
        <w:t xml:space="preserve">address. We will then explore </w:t>
      </w:r>
      <w:r w:rsidRPr="00442BCC">
        <w:t>3D clay lessons that allows for individual expression while all using the same media. Work time will be available to try out one of the ideas in clay.</w:t>
      </w:r>
    </w:p>
    <w:p w14:paraId="50B980EE" w14:textId="77777777" w:rsidR="00442BCC" w:rsidRDefault="00442BCC" w:rsidP="00D457AD">
      <w:r>
        <w:t xml:space="preserve">Shannon </w:t>
      </w:r>
      <w:proofErr w:type="spellStart"/>
      <w:r>
        <w:t>O’Mahony</w:t>
      </w:r>
      <w:proofErr w:type="spellEnd"/>
      <w:r>
        <w:t>, M, HS</w:t>
      </w:r>
    </w:p>
    <w:p w14:paraId="7794124F" w14:textId="77777777" w:rsidR="00442BCC" w:rsidRDefault="00442BCC" w:rsidP="00D457AD"/>
    <w:p w14:paraId="068F5777" w14:textId="2F29A93A" w:rsidR="00442BCC" w:rsidRPr="00556F84" w:rsidRDefault="00442BCC" w:rsidP="00D457AD">
      <w:pPr>
        <w:rPr>
          <w:b/>
          <w:bCs/>
        </w:rPr>
      </w:pPr>
      <w:r w:rsidRPr="00556F84">
        <w:rPr>
          <w:b/>
          <w:bCs/>
        </w:rPr>
        <w:t xml:space="preserve">Middle School </w:t>
      </w:r>
      <w:r w:rsidR="001F7669" w:rsidRPr="00556F84">
        <w:rPr>
          <w:b/>
          <w:bCs/>
        </w:rPr>
        <w:t>a</w:t>
      </w:r>
      <w:r w:rsidRPr="00556F84">
        <w:rPr>
          <w:b/>
          <w:bCs/>
        </w:rPr>
        <w:t xml:space="preserve">nd College Students Helping Each Other Find Beauty, Confidence, Pride, </w:t>
      </w:r>
      <w:r w:rsidR="00DC3C2C" w:rsidRPr="00556F84">
        <w:rPr>
          <w:b/>
          <w:bCs/>
        </w:rPr>
        <w:t>a</w:t>
      </w:r>
      <w:r w:rsidRPr="00556F84">
        <w:rPr>
          <w:b/>
          <w:bCs/>
        </w:rPr>
        <w:t>nd Success</w:t>
      </w:r>
    </w:p>
    <w:p w14:paraId="441B1FF6" w14:textId="018CD6C4" w:rsidR="00442BCC" w:rsidRDefault="00DC3C2C" w:rsidP="00D457AD">
      <w:r>
        <w:t>Learn how s</w:t>
      </w:r>
      <w:r w:rsidR="00442BCC" w:rsidRPr="00442BCC">
        <w:t>tudents were empowered to capture and share the beauty in their neighborhoods through photography and presentation of their work. As future art teachers, we learned the importance of making lessons authentic and challenging, and providing students with the information and skills needed to be successful.</w:t>
      </w:r>
    </w:p>
    <w:p w14:paraId="5FA5EEE4" w14:textId="77777777" w:rsidR="00442BCC" w:rsidRPr="00556F84" w:rsidRDefault="00442BCC" w:rsidP="00D457AD">
      <w:pPr>
        <w:rPr>
          <w:lang w:val="de-DE"/>
        </w:rPr>
      </w:pPr>
      <w:r w:rsidRPr="00556F84">
        <w:rPr>
          <w:lang w:val="de-DE"/>
        </w:rPr>
        <w:t>Noah Ost, Ashley Wolf, E, M</w:t>
      </w:r>
    </w:p>
    <w:p w14:paraId="7BCA8873" w14:textId="77777777" w:rsidR="00442BCC" w:rsidRPr="00556F84" w:rsidRDefault="00442BCC" w:rsidP="00D457AD">
      <w:pPr>
        <w:rPr>
          <w:lang w:val="de-DE"/>
        </w:rPr>
      </w:pPr>
    </w:p>
    <w:p w14:paraId="23E1AC00" w14:textId="094FA19D" w:rsidR="00442BCC" w:rsidRPr="00556F84" w:rsidRDefault="00442BCC" w:rsidP="00D457AD">
      <w:pPr>
        <w:rPr>
          <w:b/>
          <w:bCs/>
        </w:rPr>
      </w:pPr>
      <w:r w:rsidRPr="00556F84">
        <w:rPr>
          <w:b/>
          <w:bCs/>
        </w:rPr>
        <w:t xml:space="preserve">Using Research Methods </w:t>
      </w:r>
      <w:r w:rsidR="00556F84">
        <w:rPr>
          <w:b/>
          <w:bCs/>
        </w:rPr>
        <w:t>t</w:t>
      </w:r>
      <w:r w:rsidRPr="00556F84">
        <w:rPr>
          <w:b/>
          <w:bCs/>
        </w:rPr>
        <w:t>o Teach Social Issues Artwork</w:t>
      </w:r>
    </w:p>
    <w:p w14:paraId="2390382B" w14:textId="1C12A4E9" w:rsidR="00442BCC" w:rsidRDefault="00442BCC" w:rsidP="00D457AD">
      <w:r w:rsidRPr="00442BCC">
        <w:t xml:space="preserve">Help students develop rich </w:t>
      </w:r>
      <w:r w:rsidR="00DC3C2C">
        <w:t>and</w:t>
      </w:r>
      <w:r w:rsidRPr="00442BCC">
        <w:t xml:space="preserve"> substantial artwork on social issues by imbedding research methods into the art curriculum so that they can begin to develop a knowledgeabl</w:t>
      </w:r>
      <w:r w:rsidR="00DC3C2C">
        <w:t>e understanding of that issue – t</w:t>
      </w:r>
      <w:r w:rsidRPr="00442BCC">
        <w:t xml:space="preserve">he result </w:t>
      </w:r>
      <w:r w:rsidR="00DC3C2C">
        <w:t>is more in-depth artwork</w:t>
      </w:r>
      <w:r w:rsidRPr="00442BCC">
        <w:t>.</w:t>
      </w:r>
    </w:p>
    <w:p w14:paraId="6EC79DFD" w14:textId="77777777" w:rsidR="00442BCC" w:rsidRDefault="00442BCC" w:rsidP="00D457AD">
      <w:r>
        <w:t xml:space="preserve">Alice </w:t>
      </w:r>
      <w:proofErr w:type="spellStart"/>
      <w:r>
        <w:t>Pennisi</w:t>
      </w:r>
      <w:proofErr w:type="spellEnd"/>
      <w:r>
        <w:t>, M, HS</w:t>
      </w:r>
    </w:p>
    <w:p w14:paraId="7B04E0FA" w14:textId="77777777" w:rsidR="00442BCC" w:rsidRDefault="00442BCC" w:rsidP="00D457AD"/>
    <w:p w14:paraId="0537D095" w14:textId="19F95AD1" w:rsidR="00442BCC" w:rsidRPr="00556F84" w:rsidRDefault="00442BCC" w:rsidP="00D457AD">
      <w:pPr>
        <w:rPr>
          <w:b/>
          <w:bCs/>
        </w:rPr>
      </w:pPr>
      <w:r w:rsidRPr="00556F84">
        <w:rPr>
          <w:b/>
          <w:bCs/>
        </w:rPr>
        <w:t xml:space="preserve">Art </w:t>
      </w:r>
      <w:r w:rsidR="00DC3C2C" w:rsidRPr="00556F84">
        <w:rPr>
          <w:b/>
          <w:bCs/>
        </w:rPr>
        <w:t>a</w:t>
      </w:r>
      <w:r w:rsidRPr="00556F84">
        <w:rPr>
          <w:b/>
          <w:bCs/>
        </w:rPr>
        <w:t>nd English P</w:t>
      </w:r>
      <w:r w:rsidR="00DC3C2C" w:rsidRPr="00556F84">
        <w:rPr>
          <w:b/>
          <w:bCs/>
        </w:rPr>
        <w:t>BL</w:t>
      </w:r>
      <w:r w:rsidRPr="00556F84">
        <w:rPr>
          <w:b/>
          <w:bCs/>
        </w:rPr>
        <w:t>: The Human Experience</w:t>
      </w:r>
    </w:p>
    <w:p w14:paraId="49499E0C" w14:textId="4068C3E7" w:rsidR="00442BCC" w:rsidRDefault="00DC3C2C" w:rsidP="00D457AD">
      <w:r>
        <w:t xml:space="preserve">Ever consider </w:t>
      </w:r>
      <w:r w:rsidR="00442BCC" w:rsidRPr="00442BCC">
        <w:t xml:space="preserve">PBL </w:t>
      </w:r>
      <w:r>
        <w:t xml:space="preserve">(Project-Based Learning) </w:t>
      </w:r>
      <w:r w:rsidR="00442BCC" w:rsidRPr="00442BCC">
        <w:t>with another subject? Come and learn about the Human Experience PBL project developed by an art and English teacher. In this project students write and create artwork about the struggles we face as humans. Get inspired to make this work in your own classroom!</w:t>
      </w:r>
    </w:p>
    <w:p w14:paraId="28411BDC" w14:textId="77777777" w:rsidR="00442BCC" w:rsidRDefault="00442BCC" w:rsidP="00D457AD">
      <w:r>
        <w:t>Ellen Pennock, HS</w:t>
      </w:r>
    </w:p>
    <w:p w14:paraId="64D6972B" w14:textId="77777777" w:rsidR="00442BCC" w:rsidRDefault="00442BCC" w:rsidP="00D457AD"/>
    <w:p w14:paraId="17723B11" w14:textId="39B8E495" w:rsidR="00442BCC" w:rsidRPr="00556F84" w:rsidRDefault="00442BCC" w:rsidP="00D457AD">
      <w:pPr>
        <w:rPr>
          <w:b/>
          <w:bCs/>
        </w:rPr>
      </w:pPr>
      <w:r w:rsidRPr="00556F84">
        <w:rPr>
          <w:b/>
          <w:bCs/>
        </w:rPr>
        <w:t>Olympic</w:t>
      </w:r>
      <w:r w:rsidR="00DC3C2C" w:rsidRPr="00556F84">
        <w:rPr>
          <w:b/>
          <w:bCs/>
        </w:rPr>
        <w:t>s</w:t>
      </w:r>
      <w:r w:rsidRPr="00556F84">
        <w:rPr>
          <w:b/>
          <w:bCs/>
        </w:rPr>
        <w:t xml:space="preserve"> </w:t>
      </w:r>
      <w:r w:rsidR="00DC3C2C" w:rsidRPr="00556F84">
        <w:rPr>
          <w:b/>
          <w:bCs/>
        </w:rPr>
        <w:t>o</w:t>
      </w:r>
      <w:r w:rsidRPr="00556F84">
        <w:rPr>
          <w:b/>
          <w:bCs/>
        </w:rPr>
        <w:t xml:space="preserve">f </w:t>
      </w:r>
      <w:r w:rsidR="00DC3C2C" w:rsidRPr="00556F84">
        <w:rPr>
          <w:b/>
          <w:bCs/>
        </w:rPr>
        <w:t>t</w:t>
      </w:r>
      <w:r w:rsidRPr="00556F84">
        <w:rPr>
          <w:b/>
          <w:bCs/>
        </w:rPr>
        <w:t>he Visual Arts</w:t>
      </w:r>
      <w:r w:rsidR="00DC3C2C" w:rsidRPr="00556F84">
        <w:rPr>
          <w:b/>
          <w:bCs/>
        </w:rPr>
        <w:t xml:space="preserve"> –</w:t>
      </w:r>
      <w:r w:rsidRPr="00556F84">
        <w:rPr>
          <w:b/>
          <w:bCs/>
        </w:rPr>
        <w:t xml:space="preserve"> What Is It </w:t>
      </w:r>
      <w:r w:rsidR="00DC3C2C" w:rsidRPr="00556F84">
        <w:rPr>
          <w:b/>
          <w:bCs/>
        </w:rPr>
        <w:t>a</w:t>
      </w:r>
      <w:r w:rsidRPr="00556F84">
        <w:rPr>
          <w:b/>
          <w:bCs/>
        </w:rPr>
        <w:t>nd How Do I Participate?</w:t>
      </w:r>
    </w:p>
    <w:p w14:paraId="1450CAFA" w14:textId="1D7420C9" w:rsidR="00442BCC" w:rsidRDefault="00442BCC" w:rsidP="00D457AD">
      <w:r w:rsidRPr="00442BCC">
        <w:lastRenderedPageBreak/>
        <w:t>W</w:t>
      </w:r>
      <w:r w:rsidR="00DC3C2C">
        <w:t xml:space="preserve">hat </w:t>
      </w:r>
      <w:proofErr w:type="gramStart"/>
      <w:r w:rsidR="00DC3C2C">
        <w:t>is</w:t>
      </w:r>
      <w:proofErr w:type="gramEnd"/>
      <w:r w:rsidR="00DC3C2C">
        <w:t xml:space="preserve"> OVA? How d</w:t>
      </w:r>
      <w:r w:rsidRPr="00442BCC">
        <w:t xml:space="preserve">o you participate and what does it really look like from the perspective of a veteran </w:t>
      </w:r>
      <w:proofErr w:type="gramStart"/>
      <w:r w:rsidRPr="00442BCC">
        <w:t>teacher.</w:t>
      </w:r>
      <w:proofErr w:type="gramEnd"/>
      <w:r w:rsidRPr="00442BCC">
        <w:t xml:space="preserve"> Get tips on getting started and ways to make it work in your district.</w:t>
      </w:r>
    </w:p>
    <w:p w14:paraId="7A879D74" w14:textId="77777777" w:rsidR="00442BCC" w:rsidRDefault="00442BCC" w:rsidP="00D457AD">
      <w:r>
        <w:t>Yvonne Phinney, E, M, HS</w:t>
      </w:r>
    </w:p>
    <w:p w14:paraId="3FB053AA" w14:textId="77777777" w:rsidR="00442BCC" w:rsidRDefault="00442BCC" w:rsidP="00D457AD"/>
    <w:p w14:paraId="6A868995" w14:textId="06DDFD85" w:rsidR="00442BCC" w:rsidRPr="00556F84" w:rsidRDefault="00442BCC" w:rsidP="00D457AD">
      <w:pPr>
        <w:rPr>
          <w:b/>
          <w:bCs/>
        </w:rPr>
      </w:pPr>
      <w:r w:rsidRPr="00556F84">
        <w:rPr>
          <w:b/>
          <w:bCs/>
        </w:rPr>
        <w:t>Di</w:t>
      </w:r>
      <w:r w:rsidR="00DC3C2C" w:rsidRPr="00556F84">
        <w:rPr>
          <w:b/>
          <w:bCs/>
        </w:rPr>
        <w:t>fferentiation, Including Choice-</w:t>
      </w:r>
      <w:r w:rsidRPr="00556F84">
        <w:rPr>
          <w:b/>
          <w:bCs/>
        </w:rPr>
        <w:t xml:space="preserve">Based Art Instruction </w:t>
      </w:r>
      <w:r w:rsidR="00DC3C2C" w:rsidRPr="00556F84">
        <w:rPr>
          <w:b/>
          <w:bCs/>
        </w:rPr>
        <w:t>and High-</w:t>
      </w:r>
      <w:r w:rsidRPr="00556F84">
        <w:rPr>
          <w:b/>
          <w:bCs/>
        </w:rPr>
        <w:t>Ability Students</w:t>
      </w:r>
    </w:p>
    <w:p w14:paraId="4658F763" w14:textId="4A9C401C" w:rsidR="00442BCC" w:rsidRDefault="00442BCC" w:rsidP="00D457AD">
      <w:r w:rsidRPr="00442BCC">
        <w:t xml:space="preserve">Curriculum and instruction </w:t>
      </w:r>
      <w:proofErr w:type="gramStart"/>
      <w:r w:rsidRPr="00442BCC">
        <w:t>shifts</w:t>
      </w:r>
      <w:proofErr w:type="gramEnd"/>
      <w:r w:rsidRPr="00442BCC">
        <w:t xml:space="preserve"> to accommodate a variety of learner</w:t>
      </w:r>
      <w:r w:rsidR="00DC3C2C">
        <w:t>s, from special needs, very low-ability learners to very high-</w:t>
      </w:r>
      <w:r w:rsidRPr="00442BCC">
        <w:t>ability learners. Includes looking at the various types of differentiated instruction, common problems with differentiation, adaptive materials</w:t>
      </w:r>
      <w:r w:rsidR="00DC3C2C">
        <w:t>,</w:t>
      </w:r>
      <w:r w:rsidRPr="00442BCC">
        <w:t xml:space="preserve"> a</w:t>
      </w:r>
      <w:r w:rsidR="00DC3C2C">
        <w:t>nd frameworks, including choice-</w:t>
      </w:r>
      <w:r w:rsidRPr="00442BCC">
        <w:t>based approaches.</w:t>
      </w:r>
    </w:p>
    <w:p w14:paraId="5E177E22" w14:textId="77777777" w:rsidR="00442BCC" w:rsidRDefault="00442BCC" w:rsidP="00D457AD">
      <w:r>
        <w:t>Kathy Pilling-Whitney, M, HS</w:t>
      </w:r>
    </w:p>
    <w:p w14:paraId="464ED124" w14:textId="77777777" w:rsidR="00442BCC" w:rsidRDefault="00442BCC" w:rsidP="00D457AD"/>
    <w:p w14:paraId="58BA3668" w14:textId="614010EC" w:rsidR="00442BCC" w:rsidRPr="00556F84" w:rsidRDefault="00442BCC" w:rsidP="00D457AD">
      <w:pPr>
        <w:rPr>
          <w:b/>
          <w:bCs/>
        </w:rPr>
      </w:pPr>
      <w:r w:rsidRPr="00556F84">
        <w:rPr>
          <w:b/>
          <w:bCs/>
        </w:rPr>
        <w:t xml:space="preserve">Contemporary Artists </w:t>
      </w:r>
      <w:r w:rsidR="00020BA8" w:rsidRPr="00556F84">
        <w:rPr>
          <w:b/>
          <w:bCs/>
        </w:rPr>
        <w:t>i</w:t>
      </w:r>
      <w:r w:rsidRPr="00556F84">
        <w:rPr>
          <w:b/>
          <w:bCs/>
        </w:rPr>
        <w:t xml:space="preserve">n </w:t>
      </w:r>
      <w:r w:rsidR="00020BA8" w:rsidRPr="00556F84">
        <w:rPr>
          <w:b/>
          <w:bCs/>
        </w:rPr>
        <w:t>t</w:t>
      </w:r>
      <w:r w:rsidRPr="00556F84">
        <w:rPr>
          <w:b/>
          <w:bCs/>
        </w:rPr>
        <w:t>he Classroom</w:t>
      </w:r>
    </w:p>
    <w:p w14:paraId="7AC615EF" w14:textId="0C7EFE55" w:rsidR="00442BCC" w:rsidRDefault="00442BCC" w:rsidP="00D457AD">
      <w:r w:rsidRPr="00442BCC">
        <w:t xml:space="preserve">Walk away from this workshop with project ideas, and your own samples to bring back to your classroom.  Workshop will focus on </w:t>
      </w:r>
      <w:r w:rsidR="00020BA8">
        <w:t>c</w:t>
      </w:r>
      <w:r w:rsidRPr="00442BCC">
        <w:t xml:space="preserve">ontemporary artists such as Okuda San Miguel, </w:t>
      </w:r>
      <w:proofErr w:type="spellStart"/>
      <w:r w:rsidRPr="00442BCC">
        <w:t>Kahinde</w:t>
      </w:r>
      <w:proofErr w:type="spellEnd"/>
      <w:r w:rsidRPr="00442BCC">
        <w:t xml:space="preserve"> Wiley, Banksy, Christopher Wool, Takashi Murakami, Jen Stark</w:t>
      </w:r>
      <w:r w:rsidR="00020BA8">
        <w:t>,</w:t>
      </w:r>
      <w:r w:rsidRPr="00442BCC">
        <w:t xml:space="preserve"> and more.  Bring these young popular artist</w:t>
      </w:r>
      <w:r w:rsidR="00020BA8">
        <w:t>s</w:t>
      </w:r>
      <w:r w:rsidRPr="00442BCC">
        <w:t xml:space="preserve"> into your classroom with a new look at portrait</w:t>
      </w:r>
      <w:r w:rsidR="00020BA8">
        <w:t>s</w:t>
      </w:r>
      <w:r w:rsidRPr="00442BCC">
        <w:t xml:space="preserve">, patterns, process, and printmaking.  </w:t>
      </w:r>
    </w:p>
    <w:p w14:paraId="1C447015" w14:textId="77777777" w:rsidR="00442BCC" w:rsidRPr="00556F84" w:rsidRDefault="00442BCC" w:rsidP="00D457AD">
      <w:pPr>
        <w:rPr>
          <w:lang w:val="it-IT"/>
        </w:rPr>
      </w:pPr>
      <w:r w:rsidRPr="00556F84">
        <w:rPr>
          <w:lang w:val="it-IT"/>
        </w:rPr>
        <w:t xml:space="preserve">Rebecca </w:t>
      </w:r>
      <w:proofErr w:type="spellStart"/>
      <w:r w:rsidRPr="00556F84">
        <w:rPr>
          <w:lang w:val="it-IT"/>
        </w:rPr>
        <w:t>Plouff</w:t>
      </w:r>
      <w:proofErr w:type="spellEnd"/>
      <w:r w:rsidRPr="00556F84">
        <w:rPr>
          <w:lang w:val="it-IT"/>
        </w:rPr>
        <w:t>, Katie Allain, E, M, HS</w:t>
      </w:r>
    </w:p>
    <w:p w14:paraId="088C8BA8" w14:textId="77777777" w:rsidR="00442BCC" w:rsidRPr="00556F84" w:rsidRDefault="00442BCC" w:rsidP="00D457AD">
      <w:pPr>
        <w:rPr>
          <w:lang w:val="it-IT"/>
        </w:rPr>
      </w:pPr>
    </w:p>
    <w:p w14:paraId="12D65E16" w14:textId="6E4D23DB" w:rsidR="00442BCC" w:rsidRPr="00556F84" w:rsidRDefault="00442BCC" w:rsidP="00D457AD">
      <w:pPr>
        <w:rPr>
          <w:b/>
          <w:bCs/>
        </w:rPr>
      </w:pPr>
      <w:r w:rsidRPr="00556F84">
        <w:rPr>
          <w:b/>
          <w:bCs/>
        </w:rPr>
        <w:t xml:space="preserve">Social Justice Art </w:t>
      </w:r>
      <w:r w:rsidR="00020BA8" w:rsidRPr="00556F84">
        <w:rPr>
          <w:b/>
          <w:bCs/>
        </w:rPr>
        <w:t>a</w:t>
      </w:r>
      <w:r w:rsidRPr="00556F84">
        <w:rPr>
          <w:b/>
          <w:bCs/>
        </w:rPr>
        <w:t>nd Activism</w:t>
      </w:r>
    </w:p>
    <w:p w14:paraId="44E4325B" w14:textId="78F268B4" w:rsidR="00442BCC" w:rsidRDefault="00442BCC" w:rsidP="00D457AD">
      <w:r w:rsidRPr="00442BCC">
        <w:t xml:space="preserve">Secondary level students are ready to become activists in their own communities, and art is a very powerful medium for doing just that! Learn about how we used the digital medium in our Studio course to help students become social justice activists. Most importantly, learn about how you and your students can have the kinds of conversations that </w:t>
      </w:r>
      <w:r w:rsidR="00020BA8" w:rsidRPr="00020BA8">
        <w:rPr>
          <w:i/>
        </w:rPr>
        <w:t>matter</w:t>
      </w:r>
      <w:r w:rsidRPr="00442BCC">
        <w:t>.</w:t>
      </w:r>
    </w:p>
    <w:p w14:paraId="016CA807" w14:textId="77777777" w:rsidR="00442BCC" w:rsidRDefault="00442BCC" w:rsidP="00D457AD">
      <w:r>
        <w:t>Sarah Qureshi, M, HS</w:t>
      </w:r>
    </w:p>
    <w:p w14:paraId="4076B549" w14:textId="77777777" w:rsidR="00442BCC" w:rsidRDefault="00442BCC" w:rsidP="00D457AD"/>
    <w:p w14:paraId="251599D3" w14:textId="0F33FAAE" w:rsidR="00442BCC" w:rsidRPr="00556F84" w:rsidRDefault="4A44DD06" w:rsidP="00D457AD">
      <w:pPr>
        <w:rPr>
          <w:b/>
          <w:bCs/>
          <w:highlight w:val="yellow"/>
        </w:rPr>
      </w:pPr>
      <w:r w:rsidRPr="00556F84">
        <w:rPr>
          <w:b/>
          <w:bCs/>
        </w:rPr>
        <w:t xml:space="preserve">Creating Community Projects </w:t>
      </w:r>
      <w:r w:rsidR="00556F84" w:rsidRPr="00556F84">
        <w:rPr>
          <w:b/>
          <w:bCs/>
        </w:rPr>
        <w:t>a</w:t>
      </w:r>
      <w:r w:rsidRPr="00556F84">
        <w:rPr>
          <w:b/>
          <w:bCs/>
        </w:rPr>
        <w:t>nd Connections</w:t>
      </w:r>
    </w:p>
    <w:p w14:paraId="379D49FB" w14:textId="62397C2F" w:rsidR="4A44DD06" w:rsidRDefault="4A44DD06" w:rsidP="4A44DD06">
      <w:r w:rsidRPr="4A44DD06">
        <w:rPr>
          <w:rFonts w:ascii="Arial" w:eastAsia="Arial" w:hAnsi="Arial" w:cs="Arial"/>
          <w:color w:val="222222"/>
        </w:rPr>
        <w:t xml:space="preserve">Join us for a discussion on the links between the art, culture and community development, regeneration and health.  We will share community-based partnerships and projects from recent years which also promote art education and cultural awareness by </w:t>
      </w:r>
      <w:proofErr w:type="gramStart"/>
      <w:r w:rsidRPr="4A44DD06">
        <w:rPr>
          <w:rFonts w:ascii="Arial" w:eastAsia="Arial" w:hAnsi="Arial" w:cs="Arial"/>
          <w:color w:val="222222"/>
        </w:rPr>
        <w:t>providing  students</w:t>
      </w:r>
      <w:proofErr w:type="gramEnd"/>
      <w:r w:rsidRPr="4A44DD06">
        <w:rPr>
          <w:rFonts w:ascii="Arial" w:eastAsia="Arial" w:hAnsi="Arial" w:cs="Arial"/>
          <w:color w:val="222222"/>
        </w:rPr>
        <w:t xml:space="preserve"> and their families with rich and diverse art making experiences.</w:t>
      </w:r>
    </w:p>
    <w:p w14:paraId="46138538" w14:textId="77777777" w:rsidR="00442BCC" w:rsidRDefault="00442BCC" w:rsidP="00D457AD">
      <w:r>
        <w:t xml:space="preserve">Lauren </w:t>
      </w:r>
      <w:proofErr w:type="spellStart"/>
      <w:r>
        <w:t>Ramich</w:t>
      </w:r>
      <w:proofErr w:type="spellEnd"/>
      <w:r>
        <w:t>, Melanie Doyle, E, M, HS, C, A</w:t>
      </w:r>
    </w:p>
    <w:p w14:paraId="75EA94CD" w14:textId="77777777" w:rsidR="00442BCC" w:rsidRPr="00556F84" w:rsidRDefault="00442BCC" w:rsidP="00D457AD">
      <w:pPr>
        <w:rPr>
          <w:b/>
          <w:bCs/>
        </w:rPr>
      </w:pPr>
    </w:p>
    <w:p w14:paraId="435B660C" w14:textId="77777777" w:rsidR="00442BCC" w:rsidRPr="00556F84" w:rsidRDefault="00442BCC" w:rsidP="00D457AD">
      <w:pPr>
        <w:rPr>
          <w:b/>
          <w:bCs/>
        </w:rPr>
      </w:pPr>
      <w:r w:rsidRPr="00556F84">
        <w:rPr>
          <w:b/>
          <w:bCs/>
        </w:rPr>
        <w:t>Artful Plastic: Reduce, Reuse, Recycle</w:t>
      </w:r>
    </w:p>
    <w:p w14:paraId="2466B1A7" w14:textId="77777777" w:rsidR="00442BCC" w:rsidRDefault="00442BCC" w:rsidP="00D457AD">
      <w:r w:rsidRPr="00442BCC">
        <w:t xml:space="preserve">Teachers will learn why plastic bags are a meaningful and rich resource for the art room and why it is important for us to repurpose plastic in artful ways. They will learn about plastic pollution prevention, how to create </w:t>
      </w:r>
      <w:proofErr w:type="spellStart"/>
      <w:r w:rsidRPr="00442BCC">
        <w:t>plarn</w:t>
      </w:r>
      <w:proofErr w:type="spellEnd"/>
      <w:r w:rsidRPr="00442BCC">
        <w:t xml:space="preserve"> (plastic bag yarn) and see examples of how </w:t>
      </w:r>
      <w:proofErr w:type="spellStart"/>
      <w:r w:rsidRPr="00442BCC">
        <w:t>plarn</w:t>
      </w:r>
      <w:proofErr w:type="spellEnd"/>
      <w:r w:rsidRPr="00442BCC">
        <w:t xml:space="preserve"> can be used in the classroom.  Cross-curricular, standards-based lesson ideas will be shared. Teachers will have the opportunity to create a woven </w:t>
      </w:r>
      <w:proofErr w:type="spellStart"/>
      <w:r w:rsidRPr="00442BCC">
        <w:t>plarn</w:t>
      </w:r>
      <w:proofErr w:type="spellEnd"/>
      <w:r w:rsidRPr="00442BCC">
        <w:t xml:space="preserve"> turtle to take home as an exemplar.</w:t>
      </w:r>
    </w:p>
    <w:p w14:paraId="12BA1E99" w14:textId="77777777" w:rsidR="00442BCC" w:rsidRPr="00556F84" w:rsidRDefault="00442BCC" w:rsidP="00D457AD">
      <w:pPr>
        <w:rPr>
          <w:lang w:val="it-IT"/>
        </w:rPr>
      </w:pPr>
      <w:r w:rsidRPr="00556F84">
        <w:rPr>
          <w:lang w:val="it-IT"/>
        </w:rPr>
        <w:t xml:space="preserve">Tracy Rose, </w:t>
      </w:r>
      <w:proofErr w:type="spellStart"/>
      <w:r w:rsidR="0043602B" w:rsidRPr="00556F84">
        <w:rPr>
          <w:lang w:val="it-IT"/>
        </w:rPr>
        <w:t>Dawne</w:t>
      </w:r>
      <w:proofErr w:type="spellEnd"/>
      <w:r w:rsidR="0043602B" w:rsidRPr="00556F84">
        <w:rPr>
          <w:lang w:val="it-IT"/>
        </w:rPr>
        <w:t xml:space="preserve"> Valenti, E, M</w:t>
      </w:r>
    </w:p>
    <w:p w14:paraId="09349FA3" w14:textId="77777777" w:rsidR="0043602B" w:rsidRPr="00556F84" w:rsidRDefault="0043602B" w:rsidP="00D457AD">
      <w:pPr>
        <w:rPr>
          <w:lang w:val="it-IT"/>
        </w:rPr>
      </w:pPr>
    </w:p>
    <w:p w14:paraId="42DCF1B4" w14:textId="51E7F622" w:rsidR="0043602B" w:rsidRPr="00556F84" w:rsidRDefault="0043602B" w:rsidP="00D457AD">
      <w:pPr>
        <w:rPr>
          <w:b/>
          <w:bCs/>
        </w:rPr>
      </w:pPr>
      <w:r w:rsidRPr="00556F84">
        <w:rPr>
          <w:b/>
          <w:bCs/>
        </w:rPr>
        <w:t xml:space="preserve">Effect </w:t>
      </w:r>
      <w:r w:rsidR="00020BA8" w:rsidRPr="00556F84">
        <w:rPr>
          <w:b/>
          <w:bCs/>
        </w:rPr>
        <w:t>o</w:t>
      </w:r>
      <w:r w:rsidRPr="00556F84">
        <w:rPr>
          <w:b/>
          <w:bCs/>
        </w:rPr>
        <w:t xml:space="preserve">f Visual Art Integration </w:t>
      </w:r>
      <w:r w:rsidR="00020BA8" w:rsidRPr="00556F84">
        <w:rPr>
          <w:b/>
          <w:bCs/>
        </w:rPr>
        <w:t>o</w:t>
      </w:r>
      <w:r w:rsidRPr="00556F84">
        <w:rPr>
          <w:b/>
          <w:bCs/>
        </w:rPr>
        <w:t xml:space="preserve">n Long-term Retention </w:t>
      </w:r>
      <w:r w:rsidR="00020BA8" w:rsidRPr="00556F84">
        <w:rPr>
          <w:b/>
          <w:bCs/>
        </w:rPr>
        <w:t>o</w:t>
      </w:r>
      <w:r w:rsidRPr="00556F84">
        <w:rPr>
          <w:b/>
          <w:bCs/>
        </w:rPr>
        <w:t>f Science Content</w:t>
      </w:r>
    </w:p>
    <w:p w14:paraId="313156CA" w14:textId="3751164C" w:rsidR="0043602B" w:rsidRDefault="0043602B" w:rsidP="00D457AD">
      <w:r w:rsidRPr="0043602B">
        <w:lastRenderedPageBreak/>
        <w:t>Learn a study using instruction in visual art techniques</w:t>
      </w:r>
      <w:r w:rsidR="00020BA8">
        <w:t>,</w:t>
      </w:r>
      <w:r w:rsidRPr="0043602B">
        <w:t xml:space="preserve"> informed visual note taking</w:t>
      </w:r>
      <w:r w:rsidR="00020BA8">
        <w:t>,</w:t>
      </w:r>
      <w:r w:rsidRPr="0043602B">
        <w:t xml:space="preserve"> and its positive effect on long-term retention of science content.</w:t>
      </w:r>
    </w:p>
    <w:p w14:paraId="4CDB5966" w14:textId="77777777" w:rsidR="0043602B" w:rsidRDefault="0043602B" w:rsidP="00D457AD">
      <w:r>
        <w:t>Robin Rosen-O’Leary, M</w:t>
      </w:r>
    </w:p>
    <w:p w14:paraId="16018BFA" w14:textId="77777777" w:rsidR="0043602B" w:rsidRDefault="0043602B" w:rsidP="00D457AD"/>
    <w:p w14:paraId="5463BB34" w14:textId="73B8D5E9" w:rsidR="0043602B" w:rsidRPr="00556F84" w:rsidRDefault="0043602B" w:rsidP="00D457AD">
      <w:pPr>
        <w:rPr>
          <w:b/>
          <w:bCs/>
        </w:rPr>
      </w:pPr>
      <w:r w:rsidRPr="00556F84">
        <w:rPr>
          <w:b/>
          <w:bCs/>
        </w:rPr>
        <w:t>Global Connections/</w:t>
      </w:r>
      <w:r w:rsidR="00D0408E" w:rsidRPr="00556F84">
        <w:rPr>
          <w:b/>
          <w:bCs/>
        </w:rPr>
        <w:t>G</w:t>
      </w:r>
      <w:r w:rsidRPr="00556F84">
        <w:rPr>
          <w:b/>
          <w:bCs/>
        </w:rPr>
        <w:t xml:space="preserve">lobal Interactions: Exploring </w:t>
      </w:r>
      <w:r w:rsidR="00D0408E" w:rsidRPr="00556F84">
        <w:rPr>
          <w:b/>
          <w:bCs/>
        </w:rPr>
        <w:t>t</w:t>
      </w:r>
      <w:r w:rsidRPr="00556F84">
        <w:rPr>
          <w:b/>
          <w:bCs/>
        </w:rPr>
        <w:t xml:space="preserve">he Art </w:t>
      </w:r>
      <w:r w:rsidR="00D0408E" w:rsidRPr="00556F84">
        <w:rPr>
          <w:b/>
          <w:bCs/>
        </w:rPr>
        <w:t>o</w:t>
      </w:r>
      <w:r w:rsidRPr="00556F84">
        <w:rPr>
          <w:b/>
          <w:bCs/>
        </w:rPr>
        <w:t>f Indigenous Peoples</w:t>
      </w:r>
    </w:p>
    <w:p w14:paraId="11119B60" w14:textId="77777777" w:rsidR="0043602B" w:rsidRDefault="0043602B" w:rsidP="00D457AD">
      <w:r w:rsidRPr="0043602B">
        <w:t>Broadening our vision and our knowledge of artwork beyond the Western canon, art teachers explored the cultural belongings of indigenous peoples in the Metropolitan Museum of Art collection. While firmly acknowledging their intrinsic value, unique aesthetic qualities, and iconography, teachers found alignment between indigenous works and traditional works of art they use in their art rooms. Join us to continue the exploration.  Rich resources provided.</w:t>
      </w:r>
    </w:p>
    <w:p w14:paraId="6B827169" w14:textId="77777777" w:rsidR="0043602B" w:rsidRDefault="0043602B" w:rsidP="00D457AD">
      <w:r>
        <w:t>Karen Rosner, E, M, HS, A</w:t>
      </w:r>
    </w:p>
    <w:p w14:paraId="0645CA8D" w14:textId="77777777" w:rsidR="0043602B" w:rsidRPr="00556F84" w:rsidRDefault="0043602B" w:rsidP="00D457AD">
      <w:pPr>
        <w:rPr>
          <w:b/>
          <w:bCs/>
        </w:rPr>
      </w:pPr>
    </w:p>
    <w:p w14:paraId="3E782B03" w14:textId="77777777" w:rsidR="0043602B" w:rsidRPr="00556F84" w:rsidRDefault="0043602B" w:rsidP="00D457AD">
      <w:pPr>
        <w:rPr>
          <w:b/>
          <w:bCs/>
        </w:rPr>
      </w:pPr>
      <w:r w:rsidRPr="00556F84">
        <w:rPr>
          <w:b/>
          <w:bCs/>
        </w:rPr>
        <w:t>Andy Warhol's Ink Blot Drawings</w:t>
      </w:r>
    </w:p>
    <w:p w14:paraId="2316D6E0" w14:textId="08494F7A" w:rsidR="0043602B" w:rsidRDefault="0043602B" w:rsidP="00D457AD">
      <w:r w:rsidRPr="0043602B">
        <w:t>Do you or your students only know Andy Warhol's Campbell Soup cans? If so, this workshop is for you. Come learn about how Andy Warhol used to transfer his images and learn about a different method of creating art. We will be creating ink blot drawings, adding value using the ink to paint with, and then have the opportunity to add gold leafing.</w:t>
      </w:r>
    </w:p>
    <w:p w14:paraId="3E3E1F79" w14:textId="77777777" w:rsidR="0043602B" w:rsidRPr="00556F84" w:rsidRDefault="0043602B" w:rsidP="00D457AD">
      <w:pPr>
        <w:rPr>
          <w:lang w:val="de-DE"/>
        </w:rPr>
      </w:pPr>
      <w:r w:rsidRPr="00556F84">
        <w:rPr>
          <w:lang w:val="de-DE"/>
        </w:rPr>
        <w:t xml:space="preserve">Cheryl </w:t>
      </w:r>
      <w:proofErr w:type="spellStart"/>
      <w:r w:rsidRPr="00556F84">
        <w:rPr>
          <w:lang w:val="de-DE"/>
        </w:rPr>
        <w:t>Schweider</w:t>
      </w:r>
      <w:proofErr w:type="spellEnd"/>
      <w:r w:rsidRPr="00556F84">
        <w:rPr>
          <w:lang w:val="de-DE"/>
        </w:rPr>
        <w:t>, Patricia Stork, M, HS</w:t>
      </w:r>
    </w:p>
    <w:p w14:paraId="704A4576" w14:textId="77777777" w:rsidR="0043602B" w:rsidRPr="00556F84" w:rsidRDefault="0043602B" w:rsidP="00D457AD">
      <w:pPr>
        <w:rPr>
          <w:lang w:val="de-DE"/>
        </w:rPr>
      </w:pPr>
    </w:p>
    <w:p w14:paraId="6C57BE45" w14:textId="10BD15B2" w:rsidR="0043602B" w:rsidRPr="00556F84" w:rsidRDefault="0043602B" w:rsidP="00D457AD">
      <w:pPr>
        <w:rPr>
          <w:b/>
          <w:bCs/>
        </w:rPr>
      </w:pPr>
      <w:r w:rsidRPr="00556F84">
        <w:rPr>
          <w:b/>
          <w:bCs/>
        </w:rPr>
        <w:t>Y</w:t>
      </w:r>
      <w:r w:rsidR="00810586" w:rsidRPr="00556F84">
        <w:rPr>
          <w:b/>
          <w:bCs/>
        </w:rPr>
        <w:t>AM</w:t>
      </w:r>
      <w:r w:rsidRPr="00556F84">
        <w:rPr>
          <w:b/>
          <w:bCs/>
        </w:rPr>
        <w:t>-a-</w:t>
      </w:r>
      <w:r w:rsidR="00556F84" w:rsidRPr="00556F84">
        <w:rPr>
          <w:b/>
          <w:bCs/>
        </w:rPr>
        <w:t>P</w:t>
      </w:r>
      <w:r w:rsidRPr="00556F84">
        <w:rPr>
          <w:b/>
          <w:bCs/>
        </w:rPr>
        <w:t>alooza: The Advocacy Party Starts Here!</w:t>
      </w:r>
    </w:p>
    <w:p w14:paraId="7D2B4763" w14:textId="655FB173" w:rsidR="0043602B" w:rsidRDefault="0043602B" w:rsidP="0043602B">
      <w:r>
        <w:t>YAM-A-</w:t>
      </w:r>
      <w:proofErr w:type="gramStart"/>
      <w:r>
        <w:t>PALOOZA :</w:t>
      </w:r>
      <w:proofErr w:type="gramEnd"/>
      <w:r>
        <w:t xml:space="preserve">  The </w:t>
      </w:r>
      <w:r w:rsidR="00810586">
        <w:t>a</w:t>
      </w:r>
      <w:r>
        <w:t xml:space="preserve">dvocacy </w:t>
      </w:r>
      <w:r w:rsidR="00810586">
        <w:t>p</w:t>
      </w:r>
      <w:r>
        <w:t xml:space="preserve">arty </w:t>
      </w:r>
      <w:r w:rsidR="00810586">
        <w:t>s</w:t>
      </w:r>
      <w:r>
        <w:t xml:space="preserve">tarts </w:t>
      </w:r>
      <w:r w:rsidR="00810586">
        <w:t>h</w:t>
      </w:r>
      <w:r>
        <w:t xml:space="preserve">ere!  </w:t>
      </w:r>
      <w:r w:rsidR="00810586">
        <w:t>Join a dynamic team of YAM-</w:t>
      </w:r>
      <w:proofErr w:type="spellStart"/>
      <w:r w:rsidR="00810586">
        <w:t>t</w:t>
      </w:r>
      <w:r>
        <w:t>astic</w:t>
      </w:r>
      <w:proofErr w:type="spellEnd"/>
      <w:r>
        <w:t xml:space="preserve"> art educators to hear how they conduct highly successful Youth Art Month events in their schools and communities. Find out how to get involved in the Flag Design Contest, promotion tips &amp; tricks, and cash in on our wildly popular social media events including #</w:t>
      </w:r>
      <w:proofErr w:type="spellStart"/>
      <w:r>
        <w:t>MakeArtMonday</w:t>
      </w:r>
      <w:proofErr w:type="spellEnd"/>
      <w:r>
        <w:t xml:space="preserve">! With our special guests, Jennifer </w:t>
      </w:r>
      <w:proofErr w:type="spellStart"/>
      <w:r>
        <w:t>Impey</w:t>
      </w:r>
      <w:proofErr w:type="spellEnd"/>
      <w:r>
        <w:t xml:space="preserve">, Kristie </w:t>
      </w:r>
      <w:proofErr w:type="spellStart"/>
      <w:r>
        <w:t>Boisen</w:t>
      </w:r>
      <w:proofErr w:type="spellEnd"/>
      <w:r w:rsidR="00810586">
        <w:t>,</w:t>
      </w:r>
      <w:r>
        <w:t xml:space="preserve"> and Tracy </w:t>
      </w:r>
      <w:proofErr w:type="spellStart"/>
      <w:r>
        <w:t>Berges</w:t>
      </w:r>
      <w:proofErr w:type="spellEnd"/>
      <w:r>
        <w:t>, to inspire you in creating with confidence a YAM PLAN for 2020 that will make you the master advocate for your program in your school. Be a part of an 11-time National Award-Winning advocacy program! Don’t be late to the party!</w:t>
      </w:r>
    </w:p>
    <w:p w14:paraId="005E9795" w14:textId="77777777" w:rsidR="0043602B" w:rsidRPr="00556F84" w:rsidRDefault="0043602B" w:rsidP="0043602B">
      <w:pPr>
        <w:rPr>
          <w:b/>
          <w:bCs/>
        </w:rPr>
      </w:pPr>
      <w:proofErr w:type="spellStart"/>
      <w:r w:rsidRPr="00556F84">
        <w:rPr>
          <w:b/>
          <w:bCs/>
        </w:rPr>
        <w:t>Donnalyn</w:t>
      </w:r>
      <w:proofErr w:type="spellEnd"/>
      <w:r w:rsidRPr="00556F84">
        <w:rPr>
          <w:b/>
          <w:bCs/>
        </w:rPr>
        <w:t xml:space="preserve"> Shuster, Heather Lang-Shapiro, E, M, HS</w:t>
      </w:r>
    </w:p>
    <w:p w14:paraId="47E9D0EC" w14:textId="77777777" w:rsidR="0043602B" w:rsidRPr="00556F84" w:rsidRDefault="0043602B" w:rsidP="0043602B">
      <w:pPr>
        <w:rPr>
          <w:b/>
          <w:bCs/>
        </w:rPr>
      </w:pPr>
    </w:p>
    <w:p w14:paraId="7000C480" w14:textId="77777777" w:rsidR="0043602B" w:rsidRPr="00556F84" w:rsidRDefault="0043602B" w:rsidP="0043602B">
      <w:pPr>
        <w:rPr>
          <w:b/>
          <w:bCs/>
        </w:rPr>
      </w:pPr>
      <w:r w:rsidRPr="00556F84">
        <w:rPr>
          <w:b/>
          <w:bCs/>
        </w:rPr>
        <w:t>Art Bootcamp</w:t>
      </w:r>
    </w:p>
    <w:p w14:paraId="687F57C3" w14:textId="7ED4A39D" w:rsidR="0043602B" w:rsidRDefault="0043602B" w:rsidP="0043602B">
      <w:r w:rsidRPr="0043602B">
        <w:t xml:space="preserve">Jump on the </w:t>
      </w:r>
      <w:r w:rsidR="009E792A">
        <w:t>b</w:t>
      </w:r>
      <w:r w:rsidRPr="0043602B">
        <w:t>ootcamp wagon see how we incorporate quick mini lessons using ATC's (Artist's Training Cards) to teach our students different materials</w:t>
      </w:r>
      <w:r w:rsidR="009E792A">
        <w:t xml:space="preserve"> and techniques. This is a fast-paced workshop</w:t>
      </w:r>
      <w:r w:rsidRPr="0043602B">
        <w:t xml:space="preserve"> so get ready to sweat! (Fitbit's optional)</w:t>
      </w:r>
    </w:p>
    <w:p w14:paraId="7856B804" w14:textId="77777777" w:rsidR="0043602B" w:rsidRDefault="0043602B" w:rsidP="0043602B">
      <w:r>
        <w:t xml:space="preserve">Patricia Stork, Cheryl </w:t>
      </w:r>
      <w:proofErr w:type="spellStart"/>
      <w:r>
        <w:t>Schweider</w:t>
      </w:r>
      <w:proofErr w:type="spellEnd"/>
      <w:r>
        <w:t>, E, M, HS</w:t>
      </w:r>
    </w:p>
    <w:p w14:paraId="31DE6C09" w14:textId="77777777" w:rsidR="0043602B" w:rsidRDefault="0043602B" w:rsidP="0043602B"/>
    <w:p w14:paraId="3CE37567" w14:textId="1D1A0CC2" w:rsidR="0043602B" w:rsidRPr="00556F84" w:rsidRDefault="0043602B" w:rsidP="0043602B">
      <w:pPr>
        <w:rPr>
          <w:b/>
          <w:bCs/>
        </w:rPr>
      </w:pPr>
      <w:r w:rsidRPr="00556F84">
        <w:rPr>
          <w:b/>
          <w:bCs/>
        </w:rPr>
        <w:t xml:space="preserve">Creating Artists: How Teaching </w:t>
      </w:r>
      <w:r w:rsidR="009E792A" w:rsidRPr="00556F84">
        <w:rPr>
          <w:b/>
          <w:bCs/>
        </w:rPr>
        <w:t>f</w:t>
      </w:r>
      <w:r w:rsidRPr="00556F84">
        <w:rPr>
          <w:b/>
          <w:bCs/>
        </w:rPr>
        <w:t>or Artistic Behaviors (</w:t>
      </w:r>
      <w:r w:rsidR="009E792A" w:rsidRPr="00556F84">
        <w:rPr>
          <w:b/>
          <w:bCs/>
        </w:rPr>
        <w:t>TAB</w:t>
      </w:r>
      <w:r w:rsidRPr="00556F84">
        <w:rPr>
          <w:b/>
          <w:bCs/>
        </w:rPr>
        <w:t>) Can Transform Your Classroom</w:t>
      </w:r>
    </w:p>
    <w:p w14:paraId="7D1BCBFA" w14:textId="77777777" w:rsidR="0043602B" w:rsidRDefault="0043602B" w:rsidP="0043602B">
      <w:r w:rsidRPr="0043602B">
        <w:t>Has your art-making practice dwindled or needs rebooting? This workshop will show how a veteran teacher and a new teacher created space in their lives to be Artists and how that experience influences their classroom instruction. Workshop includes techniques and strategies for time management, motivation, continuing education, and exhibition opportunities.</w:t>
      </w:r>
    </w:p>
    <w:p w14:paraId="2E6D34AD" w14:textId="77777777" w:rsidR="0043602B" w:rsidRPr="00556F84" w:rsidRDefault="0043602B" w:rsidP="0043602B">
      <w:pPr>
        <w:rPr>
          <w:lang w:val="it-IT"/>
        </w:rPr>
      </w:pPr>
      <w:r w:rsidRPr="00556F84">
        <w:rPr>
          <w:lang w:val="it-IT"/>
        </w:rPr>
        <w:t xml:space="preserve">Jessica </w:t>
      </w:r>
      <w:proofErr w:type="spellStart"/>
      <w:r w:rsidRPr="00556F84">
        <w:rPr>
          <w:lang w:val="it-IT"/>
        </w:rPr>
        <w:t>Stratton</w:t>
      </w:r>
      <w:proofErr w:type="spellEnd"/>
      <w:r w:rsidRPr="00556F84">
        <w:rPr>
          <w:lang w:val="it-IT"/>
        </w:rPr>
        <w:t xml:space="preserve">, Clarissa </w:t>
      </w:r>
      <w:proofErr w:type="spellStart"/>
      <w:r w:rsidRPr="00556F84">
        <w:rPr>
          <w:lang w:val="it-IT"/>
        </w:rPr>
        <w:t>Plank</w:t>
      </w:r>
      <w:proofErr w:type="spellEnd"/>
      <w:r w:rsidRPr="00556F84">
        <w:rPr>
          <w:lang w:val="it-IT"/>
        </w:rPr>
        <w:t>, E, M, HS</w:t>
      </w:r>
    </w:p>
    <w:p w14:paraId="2E8A9841" w14:textId="77777777" w:rsidR="0043602B" w:rsidRPr="00556F84" w:rsidRDefault="0043602B" w:rsidP="0043602B">
      <w:pPr>
        <w:rPr>
          <w:b/>
          <w:bCs/>
          <w:lang w:val="it-IT"/>
        </w:rPr>
      </w:pPr>
    </w:p>
    <w:p w14:paraId="15FFD36D" w14:textId="269EF61C" w:rsidR="0043602B" w:rsidRPr="00556F84" w:rsidRDefault="00897747" w:rsidP="0043602B">
      <w:pPr>
        <w:rPr>
          <w:b/>
          <w:bCs/>
        </w:rPr>
      </w:pPr>
      <w:r w:rsidRPr="00556F84">
        <w:rPr>
          <w:b/>
          <w:bCs/>
        </w:rPr>
        <w:t>Haring-I</w:t>
      </w:r>
      <w:r w:rsidR="0043602B" w:rsidRPr="00556F84">
        <w:rPr>
          <w:b/>
          <w:bCs/>
        </w:rPr>
        <w:t>nspired Chalk Drawing</w:t>
      </w:r>
    </w:p>
    <w:p w14:paraId="125EBFF6" w14:textId="77777777" w:rsidR="0043602B" w:rsidRDefault="0043602B" w:rsidP="0043602B">
      <w:r w:rsidRPr="0043602B">
        <w:lastRenderedPageBreak/>
        <w:t>Come learn about Keith Haring's famous chalk drawings and design elements.  Then learn to create a mixed-media chalk drawing with a 3D Haring-like figure!</w:t>
      </w:r>
    </w:p>
    <w:p w14:paraId="57F6FF28" w14:textId="77777777" w:rsidR="0043602B" w:rsidRDefault="0043602B" w:rsidP="0043602B">
      <w:r>
        <w:t>United Art &amp; Education, E, M, HS</w:t>
      </w:r>
    </w:p>
    <w:p w14:paraId="39A7839D" w14:textId="77777777" w:rsidR="0043602B" w:rsidRDefault="0043602B" w:rsidP="0043602B"/>
    <w:p w14:paraId="6A70EEF5" w14:textId="2B6920D5" w:rsidR="0043602B" w:rsidRPr="00556F84" w:rsidRDefault="00897747" w:rsidP="0043602B">
      <w:pPr>
        <w:rPr>
          <w:b/>
          <w:bCs/>
        </w:rPr>
      </w:pPr>
      <w:proofErr w:type="spellStart"/>
      <w:r w:rsidRPr="00556F84">
        <w:rPr>
          <w:b/>
          <w:bCs/>
        </w:rPr>
        <w:t>Monoprinting</w:t>
      </w:r>
      <w:proofErr w:type="spellEnd"/>
      <w:r w:rsidRPr="00556F84">
        <w:rPr>
          <w:b/>
          <w:bCs/>
        </w:rPr>
        <w:t xml:space="preserve"> In A Choice-</w:t>
      </w:r>
      <w:r w:rsidR="0043602B" w:rsidRPr="00556F84">
        <w:rPr>
          <w:b/>
          <w:bCs/>
        </w:rPr>
        <w:t>Based Art Room</w:t>
      </w:r>
    </w:p>
    <w:p w14:paraId="098C0D71" w14:textId="7462243F" w:rsidR="0043602B" w:rsidRDefault="00897747" w:rsidP="0043602B">
      <w:r>
        <w:t>In this hands-</w:t>
      </w:r>
      <w:r w:rsidR="0043602B" w:rsidRPr="0043602B">
        <w:t xml:space="preserve">on workshop we will </w:t>
      </w:r>
      <w:r>
        <w:t xml:space="preserve">examine the </w:t>
      </w:r>
      <w:proofErr w:type="spellStart"/>
      <w:r>
        <w:t>set up</w:t>
      </w:r>
      <w:proofErr w:type="spellEnd"/>
      <w:r>
        <w:t xml:space="preserve"> of a student-</w:t>
      </w:r>
      <w:r w:rsidR="0043602B" w:rsidRPr="0043602B">
        <w:t xml:space="preserve">run </w:t>
      </w:r>
      <w:proofErr w:type="spellStart"/>
      <w:r w:rsidR="0043602B" w:rsidRPr="0043602B">
        <w:t>monoprint</w:t>
      </w:r>
      <w:r>
        <w:t>ing</w:t>
      </w:r>
      <w:proofErr w:type="spellEnd"/>
      <w:r>
        <w:t xml:space="preserve"> center in a choice-</w:t>
      </w:r>
      <w:r w:rsidR="0043602B" w:rsidRPr="0043602B">
        <w:t>based elementary, middle</w:t>
      </w:r>
      <w:r>
        <w:t>,</w:t>
      </w:r>
      <w:r w:rsidR="0043602B" w:rsidRPr="0043602B">
        <w:t xml:space="preserve"> and high school art classroom.</w:t>
      </w:r>
      <w:r>
        <w:t xml:space="preserve">  We will use found and student-</w:t>
      </w:r>
      <w:r w:rsidR="0043602B" w:rsidRPr="0043602B">
        <w:t>made ob</w:t>
      </w:r>
      <w:r>
        <w:t>jects to create and present one-of-a-</w:t>
      </w:r>
      <w:r w:rsidR="0043602B" w:rsidRPr="0043602B">
        <w:t xml:space="preserve">kind monoprints.  </w:t>
      </w:r>
    </w:p>
    <w:p w14:paraId="5CEC52C2" w14:textId="77777777" w:rsidR="0043602B" w:rsidRDefault="0043602B" w:rsidP="0043602B">
      <w:r>
        <w:t xml:space="preserve">Amy </w:t>
      </w:r>
      <w:proofErr w:type="spellStart"/>
      <w:r>
        <w:t>Utzig</w:t>
      </w:r>
      <w:proofErr w:type="spellEnd"/>
      <w:r>
        <w:t>, E, M, HS, C</w:t>
      </w:r>
    </w:p>
    <w:p w14:paraId="712FCAD8" w14:textId="77777777" w:rsidR="0043602B" w:rsidRDefault="0043602B" w:rsidP="0043602B"/>
    <w:p w14:paraId="25105311" w14:textId="77777777" w:rsidR="00897747" w:rsidRPr="00556F84" w:rsidRDefault="00897747" w:rsidP="0043602B">
      <w:pPr>
        <w:rPr>
          <w:b/>
          <w:bCs/>
        </w:rPr>
      </w:pPr>
    </w:p>
    <w:p w14:paraId="5185AFA9" w14:textId="47D081CC" w:rsidR="0043602B" w:rsidRPr="00556F84" w:rsidRDefault="00897747" w:rsidP="0043602B">
      <w:pPr>
        <w:rPr>
          <w:b/>
          <w:bCs/>
        </w:rPr>
      </w:pPr>
      <w:r w:rsidRPr="00556F84">
        <w:rPr>
          <w:b/>
          <w:bCs/>
        </w:rPr>
        <w:t>Cyanotypes in t</w:t>
      </w:r>
      <w:r w:rsidR="0043602B" w:rsidRPr="00556F84">
        <w:rPr>
          <w:b/>
          <w:bCs/>
        </w:rPr>
        <w:t>he Classroom</w:t>
      </w:r>
    </w:p>
    <w:p w14:paraId="10B0D584" w14:textId="77777777" w:rsidR="0043602B" w:rsidRDefault="0043602B" w:rsidP="0043602B">
      <w:r w:rsidRPr="0043602B">
        <w:t>This hands on and quick method of photography is a great tool for the classroom. Cyanotype printing is a photographic printing process that produces a cyan-blue print. It is a remarkably simple process that uses two inexpensive chemicals and sunlight or UV exposure.</w:t>
      </w:r>
    </w:p>
    <w:p w14:paraId="6AFBEABD" w14:textId="77777777" w:rsidR="0043602B" w:rsidRDefault="0043602B" w:rsidP="0043602B">
      <w:r>
        <w:t xml:space="preserve">Stacey Van </w:t>
      </w:r>
      <w:proofErr w:type="spellStart"/>
      <w:r>
        <w:t>Campen</w:t>
      </w:r>
      <w:proofErr w:type="spellEnd"/>
      <w:r>
        <w:t>, Kelly Jackson, E, M, HS</w:t>
      </w:r>
    </w:p>
    <w:p w14:paraId="5D6940EE" w14:textId="77777777" w:rsidR="0043602B" w:rsidRDefault="0043602B" w:rsidP="0043602B"/>
    <w:p w14:paraId="29ECD66F" w14:textId="77777777" w:rsidR="0043602B" w:rsidRPr="00556F84" w:rsidRDefault="0043602B" w:rsidP="0043602B">
      <w:pPr>
        <w:rPr>
          <w:b/>
          <w:bCs/>
        </w:rPr>
      </w:pPr>
      <w:r w:rsidRPr="00556F84">
        <w:rPr>
          <w:b/>
          <w:bCs/>
        </w:rPr>
        <w:t>Cutting Edges Not Art</w:t>
      </w:r>
    </w:p>
    <w:p w14:paraId="7DEB3058" w14:textId="77777777" w:rsidR="0043602B" w:rsidRDefault="0043602B" w:rsidP="0043602B">
      <w:r w:rsidRPr="0043602B">
        <w:t>Learn how to match common-core standards found in STEM to art standards through a photo/narrative-based art project. Cross-curriculum integration helps students make observations and stimulates their imagination, transforming their ideas.  Learn proven art-integration strategies that show how implementation is used to increase future positive student outcomes.</w:t>
      </w:r>
    </w:p>
    <w:p w14:paraId="42AA9FDF" w14:textId="77777777" w:rsidR="0043602B" w:rsidRDefault="0043602B" w:rsidP="0043602B">
      <w:r>
        <w:t xml:space="preserve">Carol </w:t>
      </w:r>
      <w:proofErr w:type="spellStart"/>
      <w:r>
        <w:t>Vossler</w:t>
      </w:r>
      <w:proofErr w:type="spellEnd"/>
      <w:r>
        <w:t>, E, M, HS, A</w:t>
      </w:r>
    </w:p>
    <w:p w14:paraId="26C40A40" w14:textId="77777777" w:rsidR="00555DDF" w:rsidRDefault="00555DDF" w:rsidP="0043602B"/>
    <w:p w14:paraId="49CA03BA" w14:textId="74F7D6AC" w:rsidR="00555DDF" w:rsidRPr="00556F84" w:rsidRDefault="00555DDF" w:rsidP="0043602B">
      <w:pPr>
        <w:rPr>
          <w:b/>
          <w:bCs/>
        </w:rPr>
      </w:pPr>
      <w:r w:rsidRPr="00556F84">
        <w:rPr>
          <w:b/>
          <w:bCs/>
        </w:rPr>
        <w:t xml:space="preserve">Cultivating Empathy </w:t>
      </w:r>
      <w:r w:rsidR="00FE2531" w:rsidRPr="00556F84">
        <w:rPr>
          <w:b/>
          <w:bCs/>
        </w:rPr>
        <w:t>a</w:t>
      </w:r>
      <w:r w:rsidRPr="00556F84">
        <w:rPr>
          <w:b/>
          <w:bCs/>
        </w:rPr>
        <w:t xml:space="preserve">nd Persistence Through Portraits </w:t>
      </w:r>
      <w:r w:rsidR="00FE2531" w:rsidRPr="00556F84">
        <w:rPr>
          <w:b/>
          <w:bCs/>
        </w:rPr>
        <w:t>a</w:t>
      </w:r>
      <w:r w:rsidRPr="00556F84">
        <w:rPr>
          <w:b/>
          <w:bCs/>
        </w:rPr>
        <w:t>nd Stories</w:t>
      </w:r>
    </w:p>
    <w:p w14:paraId="65FDE58A" w14:textId="77777777" w:rsidR="00555DDF" w:rsidRDefault="00555DDF" w:rsidP="0043602B">
      <w:r w:rsidRPr="00555DDF">
        <w:t>Cultivate empathy, persistence and risk-taking, three of the 16 habits of mind, through a unique portrait-making/storytelling activity.  Go home with lesson plans that use personal Holocaust stories as a starting place to make portraits and share family stories. You</w:t>
      </w:r>
      <w:r>
        <w:t>’</w:t>
      </w:r>
      <w:r w:rsidRPr="00555DDF">
        <w:t>ll build community connections while engaging even reluctant artists.</w:t>
      </w:r>
    </w:p>
    <w:p w14:paraId="585BB958" w14:textId="77777777" w:rsidR="00555DDF" w:rsidRDefault="00555DDF" w:rsidP="0043602B">
      <w:r>
        <w:t>Laurie Weisman, M, HS, C</w:t>
      </w:r>
    </w:p>
    <w:p w14:paraId="51E2597B" w14:textId="77777777" w:rsidR="00555DDF" w:rsidRDefault="00555DDF" w:rsidP="0043602B"/>
    <w:p w14:paraId="738FAED4" w14:textId="77777777" w:rsidR="00555DDF" w:rsidRPr="00556F84" w:rsidRDefault="00555DDF" w:rsidP="0043602B">
      <w:pPr>
        <w:rPr>
          <w:b/>
          <w:bCs/>
        </w:rPr>
      </w:pPr>
      <w:r w:rsidRPr="00556F84">
        <w:rPr>
          <w:b/>
          <w:bCs/>
        </w:rPr>
        <w:t>Visualizing Change Through Flag Books</w:t>
      </w:r>
    </w:p>
    <w:p w14:paraId="6A32F17A" w14:textId="523FDD08" w:rsidR="00555DDF" w:rsidRDefault="00555DDF" w:rsidP="0043602B">
      <w:r w:rsidRPr="00555DDF">
        <w:t>The flag book, based on the accordion fold, is a sculptural and kinetic book form. Opening/closing the book changes our viewing experience by flipping each flag from one image to another. Many types of content can be expre</w:t>
      </w:r>
      <w:r w:rsidR="00FE2531">
        <w:t>ssed through this movement. We’</w:t>
      </w:r>
      <w:r w:rsidRPr="00555DDF">
        <w:t xml:space="preserve">ll make </w:t>
      </w:r>
      <w:proofErr w:type="spellStart"/>
      <w:r w:rsidRPr="00555DDF">
        <w:t>maquettes</w:t>
      </w:r>
      <w:proofErr w:type="spellEnd"/>
      <w:r w:rsidRPr="00555DDF">
        <w:t xml:space="preserve"> in this hands-on workshop.</w:t>
      </w:r>
    </w:p>
    <w:p w14:paraId="3F66B5E7" w14:textId="77777777" w:rsidR="00555DDF" w:rsidRDefault="00555DDF" w:rsidP="0043602B">
      <w:r>
        <w:t xml:space="preserve">Anita </w:t>
      </w:r>
      <w:proofErr w:type="spellStart"/>
      <w:r>
        <w:t>Welych</w:t>
      </w:r>
      <w:proofErr w:type="spellEnd"/>
      <w:r>
        <w:t>, E, M, HS</w:t>
      </w:r>
    </w:p>
    <w:p w14:paraId="625D3DED" w14:textId="77777777" w:rsidR="00555DDF" w:rsidRDefault="00555DDF" w:rsidP="0043602B"/>
    <w:p w14:paraId="2E1D933A" w14:textId="0ACC09A1" w:rsidR="00555DDF" w:rsidRPr="00556F84" w:rsidRDefault="00555DDF" w:rsidP="0043602B">
      <w:pPr>
        <w:rPr>
          <w:b/>
          <w:bCs/>
        </w:rPr>
      </w:pPr>
      <w:r w:rsidRPr="00556F84">
        <w:rPr>
          <w:b/>
          <w:bCs/>
        </w:rPr>
        <w:t xml:space="preserve">Sketchbooks </w:t>
      </w:r>
      <w:r w:rsidR="00FE2531" w:rsidRPr="00556F84">
        <w:rPr>
          <w:b/>
          <w:bCs/>
        </w:rPr>
        <w:t>t</w:t>
      </w:r>
      <w:r w:rsidRPr="00556F84">
        <w:rPr>
          <w:b/>
          <w:bCs/>
        </w:rPr>
        <w:t xml:space="preserve">o Further Growth </w:t>
      </w:r>
      <w:r w:rsidR="00FE2531" w:rsidRPr="00556F84">
        <w:rPr>
          <w:b/>
          <w:bCs/>
        </w:rPr>
        <w:t>i</w:t>
      </w:r>
      <w:r w:rsidRPr="00556F84">
        <w:rPr>
          <w:b/>
          <w:bCs/>
        </w:rPr>
        <w:t xml:space="preserve">n </w:t>
      </w:r>
      <w:r w:rsidR="00FE2531" w:rsidRPr="00556F84">
        <w:rPr>
          <w:b/>
          <w:bCs/>
        </w:rPr>
        <w:t>t</w:t>
      </w:r>
      <w:r w:rsidRPr="00556F84">
        <w:rPr>
          <w:b/>
          <w:bCs/>
        </w:rPr>
        <w:t>he Art Studio</w:t>
      </w:r>
    </w:p>
    <w:p w14:paraId="3FA5E1A6" w14:textId="4DDF1499" w:rsidR="00555DDF" w:rsidRDefault="00555DDF" w:rsidP="0043602B">
      <w:r w:rsidRPr="00555DDF">
        <w:t>Sketchbooks for Further Growth in the Art Studio is about presenting how sketchbooks can be used as idea generators, formative assessment tools and reflection journals with both writing and</w:t>
      </w:r>
      <w:r w:rsidR="00FE2531">
        <w:t xml:space="preserve"> sketching to improve students’</w:t>
      </w:r>
      <w:r w:rsidRPr="00555DDF">
        <w:t xml:space="preserve"> achievement/learning in making connection, problem solving</w:t>
      </w:r>
      <w:r w:rsidR="00FE2531">
        <w:t>,</w:t>
      </w:r>
      <w:r w:rsidRPr="00555DDF">
        <w:t xml:space="preserve"> and critical thinking as well as develop positive self-esteem and confidence.</w:t>
      </w:r>
    </w:p>
    <w:p w14:paraId="59CE8561" w14:textId="77777777" w:rsidR="00555DDF" w:rsidRDefault="00555DDF" w:rsidP="0043602B">
      <w:r>
        <w:lastRenderedPageBreak/>
        <w:t xml:space="preserve">Kaya </w:t>
      </w:r>
      <w:proofErr w:type="spellStart"/>
      <w:r>
        <w:t>Wielopolski</w:t>
      </w:r>
      <w:proofErr w:type="spellEnd"/>
      <w:r>
        <w:t>, E</w:t>
      </w:r>
    </w:p>
    <w:p w14:paraId="62DFBF8A" w14:textId="77777777" w:rsidR="00555DDF" w:rsidRDefault="00555DDF" w:rsidP="0043602B"/>
    <w:p w14:paraId="3CC40127" w14:textId="6F6940CF" w:rsidR="00555DDF" w:rsidRPr="00556F84" w:rsidRDefault="00555DDF" w:rsidP="0043602B">
      <w:pPr>
        <w:rPr>
          <w:b/>
          <w:bCs/>
        </w:rPr>
      </w:pPr>
      <w:r w:rsidRPr="00556F84">
        <w:rPr>
          <w:b/>
          <w:bCs/>
        </w:rPr>
        <w:t xml:space="preserve">Authentic Media Arts Integration </w:t>
      </w:r>
      <w:r w:rsidR="00FE2531" w:rsidRPr="00556F84">
        <w:rPr>
          <w:b/>
          <w:bCs/>
        </w:rPr>
        <w:t>i</w:t>
      </w:r>
      <w:r w:rsidRPr="00556F84">
        <w:rPr>
          <w:b/>
          <w:bCs/>
        </w:rPr>
        <w:t xml:space="preserve">n </w:t>
      </w:r>
      <w:r w:rsidR="00FE2531" w:rsidRPr="00556F84">
        <w:rPr>
          <w:b/>
          <w:bCs/>
        </w:rPr>
        <w:t>a</w:t>
      </w:r>
      <w:r w:rsidRPr="00556F84">
        <w:rPr>
          <w:b/>
          <w:bCs/>
        </w:rPr>
        <w:t xml:space="preserve"> Visual Arts Classroom</w:t>
      </w:r>
    </w:p>
    <w:p w14:paraId="466CFDD9" w14:textId="61A9F282" w:rsidR="00555DDF" w:rsidRDefault="00555DDF" w:rsidP="0043602B">
      <w:r w:rsidRPr="00555DDF">
        <w:t xml:space="preserve">This workshop will explore how to integrate </w:t>
      </w:r>
      <w:r w:rsidR="00FE2531">
        <w:t>M</w:t>
      </w:r>
      <w:r w:rsidRPr="00555DDF">
        <w:t xml:space="preserve">edia </w:t>
      </w:r>
      <w:r w:rsidR="00FE2531">
        <w:t>A</w:t>
      </w:r>
      <w:r w:rsidRPr="00555DDF">
        <w:t xml:space="preserve">rts </w:t>
      </w:r>
      <w:r w:rsidR="00FE2531">
        <w:t>S</w:t>
      </w:r>
      <w:r w:rsidRPr="00555DDF">
        <w:t xml:space="preserve">tandards into a visual arts classroom, through the lens of a stop motion animation unit. Presenters will discuss both elementary and high school animation projects, in connection to the new </w:t>
      </w:r>
      <w:proofErr w:type="spellStart"/>
      <w:r w:rsidRPr="00555DDF">
        <w:t>New</w:t>
      </w:r>
      <w:proofErr w:type="spellEnd"/>
      <w:r w:rsidRPr="00555DDF">
        <w:t xml:space="preserve"> York State Visual and Media Arts Standards. Attendees will walk away with concrete examples and resources to authentically implement in their own classroom.</w:t>
      </w:r>
    </w:p>
    <w:p w14:paraId="5E534F03" w14:textId="77777777" w:rsidR="00555DDF" w:rsidRDefault="00555DDF" w:rsidP="0043602B">
      <w:r>
        <w:t xml:space="preserve">Amanda </w:t>
      </w:r>
      <w:proofErr w:type="spellStart"/>
      <w:r>
        <w:t>Wilmier</w:t>
      </w:r>
      <w:proofErr w:type="spellEnd"/>
      <w:r>
        <w:t xml:space="preserve">, Kelly </w:t>
      </w:r>
      <w:proofErr w:type="spellStart"/>
      <w:r>
        <w:t>Hanning</w:t>
      </w:r>
      <w:proofErr w:type="spellEnd"/>
      <w:r>
        <w:t>, E, M, HS</w:t>
      </w:r>
    </w:p>
    <w:p w14:paraId="3D0B167C" w14:textId="77777777" w:rsidR="00555DDF" w:rsidRDefault="00555DDF" w:rsidP="0043602B"/>
    <w:p w14:paraId="2BD7EFA3" w14:textId="77777777" w:rsidR="00FE2531" w:rsidRDefault="00FE2531" w:rsidP="0043602B"/>
    <w:p w14:paraId="6D6A5834" w14:textId="786DEADC" w:rsidR="00555DDF" w:rsidRPr="00556F84" w:rsidRDefault="00555DDF" w:rsidP="0043602B">
      <w:pPr>
        <w:rPr>
          <w:b/>
          <w:bCs/>
        </w:rPr>
      </w:pPr>
      <w:r w:rsidRPr="00556F84">
        <w:rPr>
          <w:b/>
          <w:bCs/>
        </w:rPr>
        <w:t>Teaching Acr</w:t>
      </w:r>
      <w:r w:rsidR="00FE2531" w:rsidRPr="00556F84">
        <w:rPr>
          <w:b/>
          <w:bCs/>
        </w:rPr>
        <w:t>ylic Painting Through A Product-</w:t>
      </w:r>
      <w:r w:rsidRPr="00556F84">
        <w:rPr>
          <w:b/>
          <w:bCs/>
        </w:rPr>
        <w:t>Based Approach</w:t>
      </w:r>
    </w:p>
    <w:p w14:paraId="23C6B5D5" w14:textId="08A0EB5F" w:rsidR="00555DDF" w:rsidRDefault="00555DDF" w:rsidP="0043602B">
      <w:r w:rsidRPr="00555DDF">
        <w:t xml:space="preserve">After taking a master artist painting course with Golden Artist Colors, I've created </w:t>
      </w:r>
      <w:r w:rsidR="00FE2531">
        <w:t xml:space="preserve">a </w:t>
      </w:r>
      <w:r w:rsidRPr="00555DDF">
        <w:t>new approach to teaching my painting unit by putting the product first. Students learned through product boards (pastes, polymers, mediums, gels, and more), art techniques, brush handling, and design processes. All of which culminated in an acrylic landscape. Presentation will be both hand</w:t>
      </w:r>
      <w:r w:rsidR="00FE2531">
        <w:t>s on and lecture. Handouts and s</w:t>
      </w:r>
      <w:r w:rsidRPr="00555DDF">
        <w:t>upplements will be given.</w:t>
      </w:r>
      <w:r w:rsidR="00FE2531">
        <w:t xml:space="preserve"> </w:t>
      </w:r>
      <w:r w:rsidRPr="00555DDF">
        <w:t>This presentation is being sponsored by Golden Artist Colors.</w:t>
      </w:r>
    </w:p>
    <w:p w14:paraId="193A786F" w14:textId="77777777" w:rsidR="00555DDF" w:rsidRDefault="00555DDF" w:rsidP="0043602B">
      <w:r>
        <w:t>Matthew Wilson, M, HS, C</w:t>
      </w:r>
    </w:p>
    <w:p w14:paraId="732AFBCF" w14:textId="77777777" w:rsidR="00555DDF" w:rsidRDefault="00555DDF" w:rsidP="0043602B"/>
    <w:p w14:paraId="530B2AF6" w14:textId="4D651959" w:rsidR="00555DDF" w:rsidRPr="00556F84" w:rsidRDefault="00555DDF" w:rsidP="0043602B">
      <w:pPr>
        <w:rPr>
          <w:b/>
          <w:bCs/>
        </w:rPr>
      </w:pPr>
      <w:r w:rsidRPr="00556F84">
        <w:rPr>
          <w:b/>
          <w:bCs/>
        </w:rPr>
        <w:t xml:space="preserve">An Inclusive Discussion </w:t>
      </w:r>
      <w:r w:rsidR="0059094C" w:rsidRPr="00556F84">
        <w:rPr>
          <w:b/>
          <w:bCs/>
        </w:rPr>
        <w:t>o</w:t>
      </w:r>
      <w:r w:rsidRPr="00556F84">
        <w:rPr>
          <w:b/>
          <w:bCs/>
        </w:rPr>
        <w:t xml:space="preserve">n </w:t>
      </w:r>
      <w:r w:rsidR="0059094C" w:rsidRPr="00556F84">
        <w:rPr>
          <w:b/>
          <w:bCs/>
        </w:rPr>
        <w:t>t</w:t>
      </w:r>
      <w:r w:rsidRPr="00556F84">
        <w:rPr>
          <w:b/>
          <w:bCs/>
        </w:rPr>
        <w:t xml:space="preserve">he Field </w:t>
      </w:r>
      <w:r w:rsidR="0059094C" w:rsidRPr="00556F84">
        <w:rPr>
          <w:b/>
          <w:bCs/>
        </w:rPr>
        <w:t>o</w:t>
      </w:r>
      <w:r w:rsidRPr="00556F84">
        <w:rPr>
          <w:b/>
          <w:bCs/>
        </w:rPr>
        <w:t>f Art Education</w:t>
      </w:r>
    </w:p>
    <w:p w14:paraId="6E7BF575" w14:textId="77777777" w:rsidR="00555DDF" w:rsidRDefault="00555DDF" w:rsidP="0043602B">
      <w:r w:rsidRPr="00555DDF">
        <w:t xml:space="preserve">We are seeking practicing and retired art teachers from all levels, museum educators, art administrators, college faculty, and anyone else who would like to share success </w:t>
      </w:r>
      <w:proofErr w:type="gramStart"/>
      <w:r w:rsidRPr="00555DDF">
        <w:t>stories,  discuss</w:t>
      </w:r>
      <w:proofErr w:type="gramEnd"/>
      <w:r w:rsidRPr="00555DDF">
        <w:t xml:space="preserve"> challenges, and envision possibilities for collaborating in ways that move our field forward.</w:t>
      </w:r>
    </w:p>
    <w:p w14:paraId="24847E65" w14:textId="77777777" w:rsidR="00555DDF" w:rsidRDefault="00555DDF" w:rsidP="0043602B">
      <w:r>
        <w:t>Mary Wolf, Candace Masters, E, M, HS, C, A</w:t>
      </w:r>
    </w:p>
    <w:p w14:paraId="09F1A9F5" w14:textId="77777777" w:rsidR="00555DDF" w:rsidRDefault="00555DDF" w:rsidP="0043602B"/>
    <w:p w14:paraId="1711D780" w14:textId="5B505997" w:rsidR="00555DDF" w:rsidRPr="00556F84" w:rsidRDefault="00555DDF" w:rsidP="0043602B">
      <w:pPr>
        <w:rPr>
          <w:b/>
          <w:bCs/>
        </w:rPr>
      </w:pPr>
      <w:r w:rsidRPr="00556F84">
        <w:rPr>
          <w:b/>
          <w:bCs/>
        </w:rPr>
        <w:t>Higher Education Round</w:t>
      </w:r>
      <w:r w:rsidR="0059094C" w:rsidRPr="00556F84">
        <w:rPr>
          <w:b/>
          <w:bCs/>
        </w:rPr>
        <w:t xml:space="preserve"> T</w:t>
      </w:r>
      <w:r w:rsidRPr="00556F84">
        <w:rPr>
          <w:b/>
          <w:bCs/>
        </w:rPr>
        <w:t>able</w:t>
      </w:r>
    </w:p>
    <w:p w14:paraId="22850585" w14:textId="4A09C510" w:rsidR="00555DDF" w:rsidRDefault="00555DDF" w:rsidP="0043602B">
      <w:r w:rsidRPr="00555DDF">
        <w:t>Join us to discuss issues that are specific to higher education. We will share results of a recent survey conducted by the NYSATA Higher Education Committee Chairs and reflections on last year's PK-Higher Education Round</w:t>
      </w:r>
      <w:r w:rsidR="0059094C">
        <w:t xml:space="preserve"> T</w:t>
      </w:r>
      <w:r w:rsidRPr="00555DDF">
        <w:t>able.</w:t>
      </w:r>
    </w:p>
    <w:p w14:paraId="643185BF" w14:textId="3489DF95" w:rsidR="00555DDF" w:rsidRDefault="00555DDF" w:rsidP="0043602B">
      <w:r>
        <w:t>Mary Wolf, Candace Masters, C</w:t>
      </w:r>
      <w:r w:rsidR="0059094C">
        <w:t xml:space="preserve"> </w:t>
      </w:r>
    </w:p>
    <w:p w14:paraId="5AE4E6B2" w14:textId="77777777" w:rsidR="00555DDF" w:rsidRPr="00556F84" w:rsidRDefault="00555DDF" w:rsidP="0043602B">
      <w:pPr>
        <w:rPr>
          <w:b/>
          <w:bCs/>
        </w:rPr>
      </w:pPr>
    </w:p>
    <w:p w14:paraId="1A73339A" w14:textId="3A655536" w:rsidR="00555DDF" w:rsidRPr="00556F84" w:rsidRDefault="00555DDF" w:rsidP="0043602B">
      <w:pPr>
        <w:rPr>
          <w:b/>
          <w:bCs/>
        </w:rPr>
      </w:pPr>
      <w:r w:rsidRPr="00556F84">
        <w:rPr>
          <w:b/>
          <w:bCs/>
        </w:rPr>
        <w:t xml:space="preserve">Digital Arts/Media Arts: What's </w:t>
      </w:r>
      <w:r w:rsidR="00B13456" w:rsidRPr="00556F84">
        <w:rPr>
          <w:b/>
          <w:bCs/>
        </w:rPr>
        <w:t>t</w:t>
      </w:r>
      <w:r w:rsidRPr="00556F84">
        <w:rPr>
          <w:b/>
          <w:bCs/>
        </w:rPr>
        <w:t>he Difference?</w:t>
      </w:r>
    </w:p>
    <w:p w14:paraId="508F54DD" w14:textId="314387B7" w:rsidR="00555DDF" w:rsidRDefault="00555DDF" w:rsidP="0043602B">
      <w:r w:rsidRPr="00555DDF">
        <w:t>With Media Arts now recognized as the new fifth Arts Discipline in New York State, many have asked as to what exactly constitutes Digital Arts education and Media Arts education. This present</w:t>
      </w:r>
      <w:r w:rsidR="00B13456">
        <w:t xml:space="preserve">ation will provide guidance to </w:t>
      </w:r>
      <w:r w:rsidRPr="00555DDF">
        <w:t xml:space="preserve">the field as we move forward in developing </w:t>
      </w:r>
      <w:r w:rsidR="00B13456">
        <w:t>F</w:t>
      </w:r>
      <w:r w:rsidRPr="00555DDF">
        <w:t>oundation Studio in Digital and Media Arts program as well as developing advanced program in Media Arts education.</w:t>
      </w:r>
    </w:p>
    <w:p w14:paraId="25B78BC9" w14:textId="77777777" w:rsidR="00555DDF" w:rsidRPr="00556F84" w:rsidRDefault="00555DDF" w:rsidP="0043602B">
      <w:pPr>
        <w:rPr>
          <w:lang w:val="it-IT"/>
        </w:rPr>
      </w:pPr>
      <w:r w:rsidRPr="00556F84">
        <w:rPr>
          <w:lang w:val="it-IT"/>
        </w:rPr>
        <w:t>Robert Wood, E, M, HS</w:t>
      </w:r>
    </w:p>
    <w:p w14:paraId="0D7A6E45" w14:textId="77777777" w:rsidR="00555DDF" w:rsidRPr="00556F84" w:rsidRDefault="00555DDF" w:rsidP="0043602B">
      <w:pPr>
        <w:rPr>
          <w:lang w:val="it-IT"/>
        </w:rPr>
      </w:pPr>
    </w:p>
    <w:p w14:paraId="2CE51526" w14:textId="45C3AAA9" w:rsidR="00555DDF" w:rsidRPr="00556F84" w:rsidRDefault="00555DDF" w:rsidP="0043602B">
      <w:pPr>
        <w:rPr>
          <w:b/>
          <w:bCs/>
          <w:lang w:val="it-IT"/>
        </w:rPr>
      </w:pPr>
      <w:r w:rsidRPr="00556F84">
        <w:rPr>
          <w:b/>
          <w:bCs/>
          <w:lang w:val="it-IT"/>
        </w:rPr>
        <w:t>2019 N</w:t>
      </w:r>
      <w:r w:rsidR="00B13456" w:rsidRPr="00556F84">
        <w:rPr>
          <w:b/>
          <w:bCs/>
          <w:lang w:val="it-IT"/>
        </w:rPr>
        <w:t>YSATA</w:t>
      </w:r>
      <w:r w:rsidRPr="00556F84">
        <w:rPr>
          <w:b/>
          <w:bCs/>
          <w:lang w:val="it-IT"/>
        </w:rPr>
        <w:t xml:space="preserve"> Media Slam!</w:t>
      </w:r>
    </w:p>
    <w:p w14:paraId="6B69229A" w14:textId="642962C2" w:rsidR="00555DDF" w:rsidRDefault="00B13456" w:rsidP="0043602B">
      <w:r>
        <w:t xml:space="preserve">An exciting, rapid-pace </w:t>
      </w:r>
      <w:r w:rsidR="00555DDF" w:rsidRPr="00555DDF">
        <w:t xml:space="preserve">and fun presentation from your colleagues across the state featuring contemporary, cutting edge exemplars in Media Arts Education, in the style of a poetry slam! </w:t>
      </w:r>
      <w:r w:rsidR="00555DDF" w:rsidRPr="00555DDF">
        <w:lastRenderedPageBreak/>
        <w:t>and the history NAEA curriculum slams! Experience</w:t>
      </w:r>
      <w:r>
        <w:t xml:space="preserve"> new perspectives in elementary</w:t>
      </w:r>
      <w:r w:rsidR="00555DDF" w:rsidRPr="00555DDF">
        <w:t xml:space="preserve">, middle, and high school Media Art practices </w:t>
      </w:r>
      <w:r>
        <w:t>all presented in the packed, 50-</w:t>
      </w:r>
      <w:r w:rsidR="00555DDF" w:rsidRPr="00555DDF">
        <w:t>minute presentation.</w:t>
      </w:r>
    </w:p>
    <w:p w14:paraId="3B6158F2" w14:textId="77777777" w:rsidR="00555DDF" w:rsidRDefault="00555DDF" w:rsidP="0043602B">
      <w:r>
        <w:t>Robert Wood, E, M, HS</w:t>
      </w:r>
    </w:p>
    <w:p w14:paraId="209DFE14" w14:textId="77777777" w:rsidR="00555DDF" w:rsidRDefault="00555DDF" w:rsidP="0043602B"/>
    <w:p w14:paraId="682907A6" w14:textId="3C9D0128" w:rsidR="00555DDF" w:rsidRPr="00556F84" w:rsidRDefault="00555DDF" w:rsidP="0043602B">
      <w:pPr>
        <w:rPr>
          <w:b/>
          <w:bCs/>
        </w:rPr>
      </w:pPr>
      <w:r w:rsidRPr="00556F84">
        <w:rPr>
          <w:b/>
          <w:bCs/>
        </w:rPr>
        <w:t xml:space="preserve">Knitting </w:t>
      </w:r>
      <w:r w:rsidR="00B13456" w:rsidRPr="00556F84">
        <w:rPr>
          <w:b/>
          <w:bCs/>
        </w:rPr>
        <w:t xml:space="preserve">in a </w:t>
      </w:r>
      <w:r w:rsidRPr="00556F84">
        <w:rPr>
          <w:b/>
          <w:bCs/>
        </w:rPr>
        <w:t>Unique Way</w:t>
      </w:r>
    </w:p>
    <w:p w14:paraId="6222704B" w14:textId="57BA3400" w:rsidR="00555DDF" w:rsidRDefault="00555DDF" w:rsidP="0043602B">
      <w:r w:rsidRPr="00555DDF">
        <w:t>French knitting, corking, spool knitting, or tomboy knitting is a form of knitting that uses a spool with a number of notches around the rim to make a tube of woven y</w:t>
      </w:r>
      <w:r w:rsidR="00B13456">
        <w:t>arn. Come check out this hands-</w:t>
      </w:r>
      <w:r w:rsidRPr="00555DDF">
        <w:t>on workshop where you will make your own unique corker and learn the method of French knitting. The tubular weaving can be turned into many things</w:t>
      </w:r>
      <w:r w:rsidR="00B13456">
        <w:t>–</w:t>
      </w:r>
      <w:r w:rsidRPr="00555DDF">
        <w:t xml:space="preserve">it all depends on the size of your spool. Additional forms of weaving will be </w:t>
      </w:r>
      <w:proofErr w:type="gramStart"/>
      <w:r w:rsidRPr="00555DDF">
        <w:t>discussed</w:t>
      </w:r>
      <w:proofErr w:type="gramEnd"/>
      <w:r w:rsidRPr="00555DDF">
        <w:t xml:space="preserve"> and all materials will be provided.</w:t>
      </w:r>
      <w:r w:rsidR="00556F84">
        <w:br/>
      </w:r>
      <w:r>
        <w:t>Elizabeth Wunderlich, Alex Milne, E, M</w:t>
      </w:r>
    </w:p>
    <w:p w14:paraId="5E3ADFA9" w14:textId="77777777" w:rsidR="00555DDF" w:rsidRDefault="00555DDF" w:rsidP="0043602B"/>
    <w:p w14:paraId="13A33E40" w14:textId="013050D0" w:rsidR="00555DDF" w:rsidRPr="00556F84" w:rsidRDefault="00555DDF" w:rsidP="0043602B">
      <w:pPr>
        <w:rPr>
          <w:b/>
          <w:bCs/>
        </w:rPr>
      </w:pPr>
      <w:r w:rsidRPr="00556F84">
        <w:rPr>
          <w:b/>
          <w:bCs/>
        </w:rPr>
        <w:t xml:space="preserve">Finding </w:t>
      </w:r>
      <w:r w:rsidR="00043C5B" w:rsidRPr="00556F84">
        <w:rPr>
          <w:b/>
          <w:bCs/>
        </w:rPr>
        <w:t>t</w:t>
      </w:r>
      <w:r w:rsidRPr="00556F84">
        <w:rPr>
          <w:b/>
          <w:bCs/>
        </w:rPr>
        <w:t xml:space="preserve">he Balance: Artist </w:t>
      </w:r>
      <w:r w:rsidR="00043C5B" w:rsidRPr="00556F84">
        <w:rPr>
          <w:b/>
          <w:bCs/>
        </w:rPr>
        <w:t>a</w:t>
      </w:r>
      <w:r w:rsidRPr="00556F84">
        <w:rPr>
          <w:b/>
          <w:bCs/>
        </w:rPr>
        <w:t>nd Art Educator</w:t>
      </w:r>
    </w:p>
    <w:p w14:paraId="7897C748" w14:textId="760B6ED5" w:rsidR="00555DDF" w:rsidRDefault="00555DDF" w:rsidP="0043602B">
      <w:r w:rsidRPr="00555DDF">
        <w:t>Creating personal art while teaching students is not always easy. This workshop will explore how two educators rediscovered their creative calling and held each other ac</w:t>
      </w:r>
      <w:r w:rsidR="00043C5B">
        <w:t>countable in order to put the “art”</w:t>
      </w:r>
      <w:r w:rsidRPr="00555DDF">
        <w:t xml:space="preserve"> back in</w:t>
      </w:r>
      <w:r w:rsidR="00043C5B">
        <w:t xml:space="preserve"> art teacher. Using the book, </w:t>
      </w:r>
      <w:r w:rsidRPr="00043C5B">
        <w:rPr>
          <w:i/>
        </w:rPr>
        <w:t>The Balanced</w:t>
      </w:r>
      <w:r w:rsidR="00043C5B" w:rsidRPr="00043C5B">
        <w:rPr>
          <w:i/>
        </w:rPr>
        <w:t xml:space="preserve"> Teacher Path</w:t>
      </w:r>
      <w:r w:rsidR="00BA28DE">
        <w:t xml:space="preserve"> by Justin Ashley</w:t>
      </w:r>
      <w:r w:rsidRPr="00555DDF">
        <w:t xml:space="preserve"> as a pillar for rebuilding our art-making passion, we will offer suggestions for challenging yourself and your BTF (best teacher friend) to create more art, more often, outside of the classroom.  </w:t>
      </w:r>
    </w:p>
    <w:p w14:paraId="71C51189" w14:textId="77777777" w:rsidR="00555DDF" w:rsidRDefault="00555DDF" w:rsidP="0043602B">
      <w:r>
        <w:t xml:space="preserve">Courtney </w:t>
      </w:r>
      <w:proofErr w:type="spellStart"/>
      <w:r>
        <w:t>Yacuzzo</w:t>
      </w:r>
      <w:proofErr w:type="spellEnd"/>
      <w:r>
        <w:t>, Morgan Fleming, E, M, HS, C</w:t>
      </w:r>
    </w:p>
    <w:p w14:paraId="303EA2B1" w14:textId="77777777" w:rsidR="00555DDF" w:rsidRDefault="00555DDF" w:rsidP="0043602B"/>
    <w:p w14:paraId="6DF425C2" w14:textId="5610B53E" w:rsidR="00555DDF" w:rsidRPr="00556F84" w:rsidRDefault="00555DDF" w:rsidP="0043602B">
      <w:pPr>
        <w:rPr>
          <w:b/>
          <w:bCs/>
        </w:rPr>
      </w:pPr>
      <w:r w:rsidRPr="00556F84">
        <w:rPr>
          <w:b/>
          <w:bCs/>
        </w:rPr>
        <w:t xml:space="preserve">Mindful Art: Coping </w:t>
      </w:r>
      <w:r w:rsidR="00C3798A" w:rsidRPr="00556F84">
        <w:rPr>
          <w:b/>
          <w:bCs/>
        </w:rPr>
        <w:t>w</w:t>
      </w:r>
      <w:r w:rsidRPr="00556F84">
        <w:rPr>
          <w:b/>
          <w:bCs/>
        </w:rPr>
        <w:t xml:space="preserve">ith Trauma Through </w:t>
      </w:r>
      <w:r w:rsidR="00C3798A" w:rsidRPr="00556F84">
        <w:rPr>
          <w:b/>
          <w:bCs/>
        </w:rPr>
        <w:t>t</w:t>
      </w:r>
      <w:r w:rsidRPr="00556F84">
        <w:rPr>
          <w:b/>
          <w:bCs/>
        </w:rPr>
        <w:t xml:space="preserve">he Visual Expression </w:t>
      </w:r>
      <w:r w:rsidR="00C3798A" w:rsidRPr="00556F84">
        <w:rPr>
          <w:b/>
          <w:bCs/>
        </w:rPr>
        <w:t>o</w:t>
      </w:r>
      <w:r w:rsidRPr="00556F84">
        <w:rPr>
          <w:b/>
          <w:bCs/>
        </w:rPr>
        <w:t xml:space="preserve">f Thoughts </w:t>
      </w:r>
      <w:r w:rsidR="00C3798A" w:rsidRPr="00556F84">
        <w:rPr>
          <w:b/>
          <w:bCs/>
        </w:rPr>
        <w:t>a</w:t>
      </w:r>
      <w:r w:rsidRPr="00556F84">
        <w:rPr>
          <w:b/>
          <w:bCs/>
        </w:rPr>
        <w:t>nd Feelings</w:t>
      </w:r>
    </w:p>
    <w:p w14:paraId="4A596BED" w14:textId="77777777" w:rsidR="00555DDF" w:rsidRDefault="00555DDF" w:rsidP="0043602B">
      <w:r w:rsidRPr="00555DDF">
        <w:t>This trauma sensitive approach combines mindfulness practices with art making. Developed by an art teacher and social worker, Mindful Art helps students express their feelings and thoughts in an effort to better cope with stress. This discussion will center around curriculum development, how sessions are structured, and monitoring student progress.</w:t>
      </w:r>
    </w:p>
    <w:p w14:paraId="638E4507" w14:textId="77777777" w:rsidR="00555DDF" w:rsidRPr="00556F84" w:rsidRDefault="00555DDF" w:rsidP="0043602B">
      <w:pPr>
        <w:rPr>
          <w:lang w:val="it-IT"/>
        </w:rPr>
      </w:pPr>
      <w:proofErr w:type="spellStart"/>
      <w:r w:rsidRPr="00556F84">
        <w:rPr>
          <w:lang w:val="it-IT"/>
        </w:rPr>
        <w:t>Melody</w:t>
      </w:r>
      <w:proofErr w:type="spellEnd"/>
      <w:r w:rsidRPr="00556F84">
        <w:rPr>
          <w:lang w:val="it-IT"/>
        </w:rPr>
        <w:t xml:space="preserve"> York, Michelle </w:t>
      </w:r>
      <w:proofErr w:type="spellStart"/>
      <w:r w:rsidRPr="00556F84">
        <w:rPr>
          <w:lang w:val="it-IT"/>
        </w:rPr>
        <w:t>Primono</w:t>
      </w:r>
      <w:proofErr w:type="spellEnd"/>
      <w:r w:rsidRPr="00556F84">
        <w:rPr>
          <w:lang w:val="it-IT"/>
        </w:rPr>
        <w:t>, E, M</w:t>
      </w:r>
    </w:p>
    <w:p w14:paraId="63FB06E4" w14:textId="77777777" w:rsidR="00555DDF" w:rsidRPr="00556F84" w:rsidRDefault="00555DDF" w:rsidP="0043602B">
      <w:pPr>
        <w:rPr>
          <w:lang w:val="it-IT"/>
        </w:rPr>
      </w:pPr>
    </w:p>
    <w:p w14:paraId="30444181" w14:textId="77777777" w:rsidR="00555DDF" w:rsidRPr="00556F84" w:rsidRDefault="00555DDF">
      <w:pPr>
        <w:rPr>
          <w:lang w:val="it-IT"/>
        </w:rPr>
      </w:pPr>
      <w:r w:rsidRPr="00556F84">
        <w:rPr>
          <w:lang w:val="it-IT"/>
        </w:rPr>
        <w:br w:type="page"/>
      </w:r>
    </w:p>
    <w:p w14:paraId="4591C230" w14:textId="77777777" w:rsidR="00555DDF" w:rsidRPr="00556F84" w:rsidRDefault="00555DDF" w:rsidP="00556F84">
      <w:pPr>
        <w:rPr>
          <w:b/>
          <w:bCs/>
          <w:sz w:val="40"/>
          <w:szCs w:val="40"/>
        </w:rPr>
      </w:pPr>
      <w:r w:rsidRPr="00556F84">
        <w:rPr>
          <w:b/>
          <w:bCs/>
          <w:sz w:val="40"/>
          <w:szCs w:val="40"/>
        </w:rPr>
        <w:lastRenderedPageBreak/>
        <w:t>Extended Studios</w:t>
      </w:r>
    </w:p>
    <w:p w14:paraId="03D37A7E" w14:textId="003F6945" w:rsidR="00555DDF" w:rsidRPr="00556F84" w:rsidRDefault="00555DDF" w:rsidP="0043602B">
      <w:pPr>
        <w:rPr>
          <w:b/>
          <w:bCs/>
        </w:rPr>
      </w:pPr>
      <w:r w:rsidRPr="00556F84">
        <w:rPr>
          <w:b/>
          <w:bCs/>
        </w:rPr>
        <w:t xml:space="preserve">Introduction </w:t>
      </w:r>
      <w:r w:rsidR="00556F84">
        <w:rPr>
          <w:b/>
          <w:bCs/>
        </w:rPr>
        <w:t>t</w:t>
      </w:r>
      <w:r w:rsidRPr="00556F84">
        <w:rPr>
          <w:b/>
          <w:bCs/>
        </w:rPr>
        <w:t>o Encaustic</w:t>
      </w:r>
    </w:p>
    <w:p w14:paraId="630ED916" w14:textId="77777777" w:rsidR="00555DDF" w:rsidRDefault="00555DDF" w:rsidP="0043602B">
      <w:r w:rsidRPr="00555DDF">
        <w:t>This workshop is ideal for the teacher who wants to learn the basic techniques as they pertain to the encaustic process. You will learn workable ways to bring this fascinating medium into the classroom and into your studio.</w:t>
      </w:r>
    </w:p>
    <w:p w14:paraId="4BAB0C5D" w14:textId="77777777" w:rsidR="00555DDF" w:rsidRDefault="00555DDF" w:rsidP="0043602B">
      <w:r>
        <w:t>Kathryn Bevier, M, HS, C</w:t>
      </w:r>
    </w:p>
    <w:p w14:paraId="7C0630C9" w14:textId="77777777" w:rsidR="00555DDF" w:rsidRDefault="00555DDF" w:rsidP="0043602B"/>
    <w:p w14:paraId="148A8988" w14:textId="347379E4" w:rsidR="00555DDF" w:rsidRPr="00556F84" w:rsidRDefault="00555DDF" w:rsidP="0043602B">
      <w:pPr>
        <w:rPr>
          <w:b/>
          <w:bCs/>
        </w:rPr>
      </w:pPr>
      <w:r w:rsidRPr="00556F84">
        <w:rPr>
          <w:b/>
          <w:bCs/>
        </w:rPr>
        <w:t xml:space="preserve">The Art </w:t>
      </w:r>
      <w:r w:rsidR="00556F84" w:rsidRPr="00556F84">
        <w:rPr>
          <w:b/>
          <w:bCs/>
        </w:rPr>
        <w:t>o</w:t>
      </w:r>
      <w:r w:rsidRPr="00556F84">
        <w:rPr>
          <w:b/>
          <w:bCs/>
        </w:rPr>
        <w:t>f Weaving</w:t>
      </w:r>
    </w:p>
    <w:p w14:paraId="21CAD949" w14:textId="77777777" w:rsidR="00555DDF" w:rsidRDefault="00555DDF" w:rsidP="0043602B">
      <w:r w:rsidRPr="00555DDF">
        <w:t xml:space="preserve">This is an Extended Studio hands on workshop during which the participants learn how to build a simple loom out of cardboard, thread the loom and weave a wall hanging using recycled materials.  The power point presentation covers a brief history of weaving and the color theory developed by The </w:t>
      </w:r>
      <w:proofErr w:type="spellStart"/>
      <w:r w:rsidRPr="00555DDF">
        <w:t>Kente</w:t>
      </w:r>
      <w:proofErr w:type="spellEnd"/>
      <w:r w:rsidRPr="00555DDF">
        <w:t xml:space="preserve"> Weavers in Africa. Weaving is an ancient art form and this workshop can be adapted to teach students of all ages.  Materials and vocabulary list are also included.</w:t>
      </w:r>
    </w:p>
    <w:p w14:paraId="7DFE85CE" w14:textId="77777777" w:rsidR="00555DDF" w:rsidRDefault="00555DDF" w:rsidP="0043602B">
      <w:r>
        <w:t>Lisa Kaplan, E, M, HS, C</w:t>
      </w:r>
    </w:p>
    <w:p w14:paraId="28602A32" w14:textId="77777777" w:rsidR="00555DDF" w:rsidRDefault="00555DDF" w:rsidP="0043602B"/>
    <w:p w14:paraId="0C3F8B78" w14:textId="77777777" w:rsidR="00555DDF" w:rsidRPr="00556F84" w:rsidRDefault="00555DDF" w:rsidP="0043602B">
      <w:pPr>
        <w:rPr>
          <w:b/>
          <w:bCs/>
        </w:rPr>
      </w:pPr>
      <w:proofErr w:type="spellStart"/>
      <w:r w:rsidRPr="00556F84">
        <w:rPr>
          <w:b/>
          <w:bCs/>
        </w:rPr>
        <w:t>Gelli</w:t>
      </w:r>
      <w:proofErr w:type="spellEnd"/>
      <w:r w:rsidRPr="00556F84">
        <w:rPr>
          <w:b/>
          <w:bCs/>
        </w:rPr>
        <w:t xml:space="preserve"> Arts Gel Printing</w:t>
      </w:r>
    </w:p>
    <w:p w14:paraId="7CD6431F" w14:textId="77777777" w:rsidR="00555DDF" w:rsidRDefault="00555DDF" w:rsidP="00555DDF">
      <w:r>
        <w:t xml:space="preserve">Create amazing monoprints using </w:t>
      </w:r>
      <w:proofErr w:type="spellStart"/>
      <w:r>
        <w:t>Gelli</w:t>
      </w:r>
      <w:proofErr w:type="spellEnd"/>
      <w:r>
        <w:t xml:space="preserve"> Arts gel printing plates and acrylic paints.  Whether you're looking for new methods in class or your own artwork, we will take things to the next level.  From beginners to veterans, this workshop is loaded with techniques for everyone to be successful!  Come join the magic!</w:t>
      </w:r>
    </w:p>
    <w:p w14:paraId="42D9F5DF" w14:textId="77777777" w:rsidR="0043602B" w:rsidRDefault="00555DDF" w:rsidP="00D457AD">
      <w:r>
        <w:t>Veronica Kruger, E, M, HS</w:t>
      </w:r>
    </w:p>
    <w:p w14:paraId="3EBA3E5C" w14:textId="77777777" w:rsidR="00555DDF" w:rsidRDefault="00555DDF" w:rsidP="00D457AD"/>
    <w:p w14:paraId="09F71ACE" w14:textId="5796144A" w:rsidR="00B54755" w:rsidRPr="00556F84" w:rsidRDefault="00B54755" w:rsidP="00B54755">
      <w:pPr>
        <w:rPr>
          <w:b/>
          <w:bCs/>
          <w:color w:val="000000" w:themeColor="text1"/>
        </w:rPr>
      </w:pPr>
      <w:r w:rsidRPr="00556F84">
        <w:rPr>
          <w:b/>
          <w:bCs/>
          <w:color w:val="000000" w:themeColor="text1"/>
        </w:rPr>
        <w:t xml:space="preserve">What's </w:t>
      </w:r>
      <w:r w:rsidR="00556F84" w:rsidRPr="00556F84">
        <w:rPr>
          <w:b/>
          <w:bCs/>
          <w:color w:val="000000" w:themeColor="text1"/>
        </w:rPr>
        <w:t>t</w:t>
      </w:r>
      <w:r w:rsidRPr="00556F84">
        <w:rPr>
          <w:b/>
          <w:bCs/>
          <w:color w:val="000000" w:themeColor="text1"/>
        </w:rPr>
        <w:t xml:space="preserve">he Hoopla?! Paint </w:t>
      </w:r>
      <w:r w:rsidR="00556F84" w:rsidRPr="00556F84">
        <w:rPr>
          <w:b/>
          <w:bCs/>
          <w:color w:val="000000" w:themeColor="text1"/>
        </w:rPr>
        <w:t>a</w:t>
      </w:r>
      <w:r w:rsidRPr="00556F84">
        <w:rPr>
          <w:b/>
          <w:bCs/>
          <w:color w:val="000000" w:themeColor="text1"/>
        </w:rPr>
        <w:t xml:space="preserve">nd Stitch </w:t>
      </w:r>
      <w:proofErr w:type="gramStart"/>
      <w:r w:rsidRPr="00556F84">
        <w:rPr>
          <w:b/>
          <w:bCs/>
          <w:color w:val="000000" w:themeColor="text1"/>
        </w:rPr>
        <w:t>On</w:t>
      </w:r>
      <w:proofErr w:type="gramEnd"/>
      <w:r w:rsidRPr="00556F84">
        <w:rPr>
          <w:b/>
          <w:bCs/>
          <w:color w:val="000000" w:themeColor="text1"/>
        </w:rPr>
        <w:t xml:space="preserve"> Fabric</w:t>
      </w:r>
    </w:p>
    <w:p w14:paraId="67CBF9F8" w14:textId="77777777" w:rsidR="00B54755" w:rsidRPr="00556F84" w:rsidRDefault="00B54755" w:rsidP="00B54755">
      <w:pPr>
        <w:rPr>
          <w:color w:val="000000" w:themeColor="text1"/>
        </w:rPr>
      </w:pPr>
      <w:r w:rsidRPr="00556F84">
        <w:rPr>
          <w:color w:val="000000" w:themeColor="text1"/>
        </w:rPr>
        <w:t>Have you ever wanted to learn how to do simple embroidery stitches?  How about combining those with a painting on fabric? In this workshop, you will paint an object of choice and then learn how to embroider, embellish, and exemplify it with thread and needle! Bring your creativity and we will provide the fabric and hoopla!</w:t>
      </w:r>
    </w:p>
    <w:p w14:paraId="17419496" w14:textId="77777777" w:rsidR="00B54755" w:rsidRPr="00381BC0" w:rsidRDefault="00B54755" w:rsidP="00B54755">
      <w:pPr>
        <w:rPr>
          <w:color w:val="000000" w:themeColor="text1"/>
        </w:rPr>
      </w:pPr>
      <w:r w:rsidRPr="00556F84">
        <w:rPr>
          <w:color w:val="000000" w:themeColor="text1"/>
        </w:rPr>
        <w:t>Monica Schor, E, M, HS, C</w:t>
      </w:r>
    </w:p>
    <w:p w14:paraId="49EDEAC6" w14:textId="77777777" w:rsidR="00B54755" w:rsidRDefault="00B54755" w:rsidP="00D457AD"/>
    <w:p w14:paraId="4754952E" w14:textId="38AB2A6F" w:rsidR="00555DDF" w:rsidRPr="00556F84" w:rsidRDefault="00555DDF" w:rsidP="00D457AD">
      <w:pPr>
        <w:rPr>
          <w:b/>
          <w:bCs/>
        </w:rPr>
      </w:pPr>
      <w:proofErr w:type="spellStart"/>
      <w:r w:rsidRPr="00556F84">
        <w:rPr>
          <w:b/>
          <w:bCs/>
        </w:rPr>
        <w:t>Weier</w:t>
      </w:r>
      <w:proofErr w:type="spellEnd"/>
      <w:r w:rsidRPr="00556F84">
        <w:rPr>
          <w:b/>
          <w:bCs/>
        </w:rPr>
        <w:t>(s) A Little Different</w:t>
      </w:r>
      <w:r w:rsidR="00556F84">
        <w:rPr>
          <w:b/>
          <w:bCs/>
        </w:rPr>
        <w:t>—</w:t>
      </w:r>
      <w:r w:rsidRPr="00556F84">
        <w:rPr>
          <w:b/>
          <w:bCs/>
        </w:rPr>
        <w:t>Creative Intuitive Muses</w:t>
      </w:r>
    </w:p>
    <w:p w14:paraId="12EBEB18" w14:textId="77777777" w:rsidR="00555DDF" w:rsidRDefault="00555DDF" w:rsidP="00555DDF">
      <w:r>
        <w:t xml:space="preserve">Explore and create a whimsical muse reflective of your ideas, artistic talent, and personal style.  Using the inspiration of Deb </w:t>
      </w:r>
      <w:proofErr w:type="spellStart"/>
      <w:r>
        <w:t>Weiers</w:t>
      </w:r>
      <w:proofErr w:type="spellEnd"/>
      <w:r>
        <w:t>, we’ll paint, collage, draw, and PLAY! We’ll leave with a multimedia experience for the artist within, a class project that can be adapted to any grade level, and resources that can be used to explore further.</w:t>
      </w:r>
    </w:p>
    <w:p w14:paraId="7FA6A1FA" w14:textId="77777777" w:rsidR="00555DDF" w:rsidRDefault="00555DDF" w:rsidP="00555DDF">
      <w:r>
        <w:t>Michelle Schroeder, Beth Atkinson, E, M, HS, C, A</w:t>
      </w:r>
    </w:p>
    <w:p w14:paraId="36A0DEBE" w14:textId="77777777" w:rsidR="00555DDF" w:rsidRDefault="00555DDF" w:rsidP="00555DDF"/>
    <w:sectPr w:rsidR="00555DDF" w:rsidSect="00D6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D4"/>
    <w:rsid w:val="00020BA8"/>
    <w:rsid w:val="00040A2F"/>
    <w:rsid w:val="00043C5B"/>
    <w:rsid w:val="00046513"/>
    <w:rsid w:val="000805B4"/>
    <w:rsid w:val="00084DA5"/>
    <w:rsid w:val="000E6A27"/>
    <w:rsid w:val="00125C56"/>
    <w:rsid w:val="00173F9C"/>
    <w:rsid w:val="001F7669"/>
    <w:rsid w:val="00276D75"/>
    <w:rsid w:val="002A494F"/>
    <w:rsid w:val="00381BC0"/>
    <w:rsid w:val="003B19BC"/>
    <w:rsid w:val="003D2C14"/>
    <w:rsid w:val="003E1B1C"/>
    <w:rsid w:val="00433883"/>
    <w:rsid w:val="0043602B"/>
    <w:rsid w:val="00442BCC"/>
    <w:rsid w:val="004B7EE7"/>
    <w:rsid w:val="004D5018"/>
    <w:rsid w:val="004E6DCF"/>
    <w:rsid w:val="00555DDF"/>
    <w:rsid w:val="00556F84"/>
    <w:rsid w:val="0059094C"/>
    <w:rsid w:val="005C2511"/>
    <w:rsid w:val="005C55D4"/>
    <w:rsid w:val="00660031"/>
    <w:rsid w:val="006B3A04"/>
    <w:rsid w:val="006B7637"/>
    <w:rsid w:val="006C2D9F"/>
    <w:rsid w:val="00715F09"/>
    <w:rsid w:val="00810586"/>
    <w:rsid w:val="00893831"/>
    <w:rsid w:val="00897747"/>
    <w:rsid w:val="00957724"/>
    <w:rsid w:val="00975C0D"/>
    <w:rsid w:val="009B5EE7"/>
    <w:rsid w:val="009D79F4"/>
    <w:rsid w:val="009E792A"/>
    <w:rsid w:val="00A11445"/>
    <w:rsid w:val="00A60FAC"/>
    <w:rsid w:val="00AF60F6"/>
    <w:rsid w:val="00B13456"/>
    <w:rsid w:val="00B4274E"/>
    <w:rsid w:val="00B45CCF"/>
    <w:rsid w:val="00B54755"/>
    <w:rsid w:val="00BA28DE"/>
    <w:rsid w:val="00BE2E67"/>
    <w:rsid w:val="00C0180E"/>
    <w:rsid w:val="00C3798A"/>
    <w:rsid w:val="00CB261B"/>
    <w:rsid w:val="00D0408E"/>
    <w:rsid w:val="00D15001"/>
    <w:rsid w:val="00D4144E"/>
    <w:rsid w:val="00D457AD"/>
    <w:rsid w:val="00D6768C"/>
    <w:rsid w:val="00DB4553"/>
    <w:rsid w:val="00DC3C2C"/>
    <w:rsid w:val="00EA33A7"/>
    <w:rsid w:val="00EE4A41"/>
    <w:rsid w:val="00EE78D9"/>
    <w:rsid w:val="00F30E3D"/>
    <w:rsid w:val="00F320DC"/>
    <w:rsid w:val="00F43700"/>
    <w:rsid w:val="00F46254"/>
    <w:rsid w:val="00FE2531"/>
    <w:rsid w:val="00FF57E3"/>
    <w:rsid w:val="4A44D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BFA81"/>
  <w15:docId w15:val="{2DABED61-EBDB-AD41-A04E-2F53042B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931">
      <w:bodyDiv w:val="1"/>
      <w:marLeft w:val="0"/>
      <w:marRight w:val="0"/>
      <w:marTop w:val="0"/>
      <w:marBottom w:val="0"/>
      <w:divBdr>
        <w:top w:val="none" w:sz="0" w:space="0" w:color="auto"/>
        <w:left w:val="none" w:sz="0" w:space="0" w:color="auto"/>
        <w:bottom w:val="none" w:sz="0" w:space="0" w:color="auto"/>
        <w:right w:val="none" w:sz="0" w:space="0" w:color="auto"/>
      </w:divBdr>
      <w:divsChild>
        <w:div w:id="615217395">
          <w:marLeft w:val="0"/>
          <w:marRight w:val="0"/>
          <w:marTop w:val="0"/>
          <w:marBottom w:val="0"/>
          <w:divBdr>
            <w:top w:val="none" w:sz="0" w:space="0" w:color="auto"/>
            <w:left w:val="none" w:sz="0" w:space="0" w:color="auto"/>
            <w:bottom w:val="none" w:sz="0" w:space="0" w:color="auto"/>
            <w:right w:val="none" w:sz="0" w:space="0" w:color="auto"/>
          </w:divBdr>
        </w:div>
        <w:div w:id="720709238">
          <w:marLeft w:val="0"/>
          <w:marRight w:val="0"/>
          <w:marTop w:val="0"/>
          <w:marBottom w:val="0"/>
          <w:divBdr>
            <w:top w:val="none" w:sz="0" w:space="0" w:color="auto"/>
            <w:left w:val="none" w:sz="0" w:space="0" w:color="auto"/>
            <w:bottom w:val="none" w:sz="0" w:space="0" w:color="auto"/>
            <w:right w:val="none" w:sz="0" w:space="0" w:color="auto"/>
          </w:divBdr>
        </w:div>
      </w:divsChild>
    </w:div>
    <w:div w:id="264774233">
      <w:bodyDiv w:val="1"/>
      <w:marLeft w:val="0"/>
      <w:marRight w:val="0"/>
      <w:marTop w:val="0"/>
      <w:marBottom w:val="0"/>
      <w:divBdr>
        <w:top w:val="none" w:sz="0" w:space="0" w:color="auto"/>
        <w:left w:val="none" w:sz="0" w:space="0" w:color="auto"/>
        <w:bottom w:val="none" w:sz="0" w:space="0" w:color="auto"/>
        <w:right w:val="none" w:sz="0" w:space="0" w:color="auto"/>
      </w:divBdr>
      <w:divsChild>
        <w:div w:id="1521627860">
          <w:marLeft w:val="0"/>
          <w:marRight w:val="0"/>
          <w:marTop w:val="0"/>
          <w:marBottom w:val="0"/>
          <w:divBdr>
            <w:top w:val="none" w:sz="0" w:space="0" w:color="auto"/>
            <w:left w:val="none" w:sz="0" w:space="0" w:color="auto"/>
            <w:bottom w:val="none" w:sz="0" w:space="0" w:color="auto"/>
            <w:right w:val="none" w:sz="0" w:space="0" w:color="auto"/>
          </w:divBdr>
        </w:div>
        <w:div w:id="8724970">
          <w:marLeft w:val="0"/>
          <w:marRight w:val="0"/>
          <w:marTop w:val="0"/>
          <w:marBottom w:val="0"/>
          <w:divBdr>
            <w:top w:val="none" w:sz="0" w:space="0" w:color="auto"/>
            <w:left w:val="none" w:sz="0" w:space="0" w:color="auto"/>
            <w:bottom w:val="none" w:sz="0" w:space="0" w:color="auto"/>
            <w:right w:val="none" w:sz="0" w:space="0" w:color="auto"/>
          </w:divBdr>
        </w:div>
      </w:divsChild>
    </w:div>
    <w:div w:id="1219508818">
      <w:bodyDiv w:val="1"/>
      <w:marLeft w:val="0"/>
      <w:marRight w:val="0"/>
      <w:marTop w:val="0"/>
      <w:marBottom w:val="0"/>
      <w:divBdr>
        <w:top w:val="none" w:sz="0" w:space="0" w:color="auto"/>
        <w:left w:val="none" w:sz="0" w:space="0" w:color="auto"/>
        <w:bottom w:val="none" w:sz="0" w:space="0" w:color="auto"/>
        <w:right w:val="none" w:sz="0" w:space="0" w:color="auto"/>
      </w:divBdr>
      <w:divsChild>
        <w:div w:id="785925246">
          <w:marLeft w:val="0"/>
          <w:marRight w:val="0"/>
          <w:marTop w:val="0"/>
          <w:marBottom w:val="0"/>
          <w:divBdr>
            <w:top w:val="none" w:sz="0" w:space="0" w:color="auto"/>
            <w:left w:val="none" w:sz="0" w:space="0" w:color="auto"/>
            <w:bottom w:val="none" w:sz="0" w:space="0" w:color="auto"/>
            <w:right w:val="none" w:sz="0" w:space="0" w:color="auto"/>
          </w:divBdr>
        </w:div>
        <w:div w:id="755706351">
          <w:marLeft w:val="0"/>
          <w:marRight w:val="0"/>
          <w:marTop w:val="0"/>
          <w:marBottom w:val="0"/>
          <w:divBdr>
            <w:top w:val="none" w:sz="0" w:space="0" w:color="auto"/>
            <w:left w:val="none" w:sz="0" w:space="0" w:color="auto"/>
            <w:bottom w:val="none" w:sz="0" w:space="0" w:color="auto"/>
            <w:right w:val="none" w:sz="0" w:space="0" w:color="auto"/>
          </w:divBdr>
        </w:div>
      </w:divsChild>
    </w:div>
    <w:div w:id="2143034968">
      <w:bodyDiv w:val="1"/>
      <w:marLeft w:val="0"/>
      <w:marRight w:val="0"/>
      <w:marTop w:val="0"/>
      <w:marBottom w:val="0"/>
      <w:divBdr>
        <w:top w:val="none" w:sz="0" w:space="0" w:color="auto"/>
        <w:left w:val="none" w:sz="0" w:space="0" w:color="auto"/>
        <w:bottom w:val="none" w:sz="0" w:space="0" w:color="auto"/>
        <w:right w:val="none" w:sz="0" w:space="0" w:color="auto"/>
      </w:divBdr>
      <w:divsChild>
        <w:div w:id="490216997">
          <w:marLeft w:val="0"/>
          <w:marRight w:val="0"/>
          <w:marTop w:val="0"/>
          <w:marBottom w:val="0"/>
          <w:divBdr>
            <w:top w:val="none" w:sz="0" w:space="0" w:color="auto"/>
            <w:left w:val="none" w:sz="0" w:space="0" w:color="auto"/>
            <w:bottom w:val="none" w:sz="0" w:space="0" w:color="auto"/>
            <w:right w:val="none" w:sz="0" w:space="0" w:color="auto"/>
          </w:divBdr>
        </w:div>
        <w:div w:id="1849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6178</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Henry</cp:lastModifiedBy>
  <cp:revision>2</cp:revision>
  <dcterms:created xsi:type="dcterms:W3CDTF">2019-09-09T03:07:00Z</dcterms:created>
  <dcterms:modified xsi:type="dcterms:W3CDTF">2019-09-09T03:07:00Z</dcterms:modified>
</cp:coreProperties>
</file>