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1CFA" w14:textId="77777777" w:rsidR="00801551" w:rsidRDefault="000443A9">
      <w:pPr>
        <w:spacing w:before="77"/>
        <w:ind w:left="471" w:right="666"/>
        <w:jc w:val="center"/>
        <w:rPr>
          <w:b/>
          <w:sz w:val="46"/>
        </w:rPr>
      </w:pPr>
      <w:bookmarkStart w:id="0" w:name="_GoBack"/>
      <w:bookmarkEnd w:id="0"/>
      <w:r>
        <w:rPr>
          <w:b/>
          <w:sz w:val="46"/>
        </w:rPr>
        <w:t>OLYMPICS OF THE VISUAL ARTS REGISTRATION FORM</w:t>
      </w:r>
    </w:p>
    <w:p w14:paraId="49BA6B33" w14:textId="77777777" w:rsidR="00801551" w:rsidRDefault="000443A9">
      <w:pPr>
        <w:pStyle w:val="BodyText"/>
        <w:spacing w:before="126" w:line="237" w:lineRule="auto"/>
        <w:ind w:left="1724" w:right="1920"/>
        <w:jc w:val="center"/>
      </w:pPr>
      <w:r>
        <w:rPr>
          <w:noProof/>
        </w:rPr>
        <w:drawing>
          <wp:anchor distT="0" distB="0" distL="0" distR="0" simplePos="0" relativeHeight="1048" behindDoc="0" locked="0" layoutInCell="1" allowOverlap="1" wp14:anchorId="48E9445B" wp14:editId="37F020F0">
            <wp:simplePos x="0" y="0"/>
            <wp:positionH relativeFrom="page">
              <wp:posOffset>6429375</wp:posOffset>
            </wp:positionH>
            <wp:positionV relativeFrom="paragraph">
              <wp:posOffset>387212</wp:posOffset>
            </wp:positionV>
            <wp:extent cx="1086484" cy="1097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484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This Registration Form is to be completed in advance and turned in at the Check-In Table when you arrive at the OVA competition.</w:t>
      </w:r>
    </w:p>
    <w:p w14:paraId="0FAF6F34" w14:textId="77777777" w:rsidR="00801551" w:rsidRDefault="009B3ADC">
      <w:pPr>
        <w:pStyle w:val="Heading1"/>
        <w:tabs>
          <w:tab w:val="left" w:pos="4559"/>
          <w:tab w:val="left" w:pos="7846"/>
          <w:tab w:val="left" w:pos="9242"/>
          <w:tab w:val="left" w:pos="9321"/>
          <w:tab w:val="left" w:pos="9356"/>
          <w:tab w:val="left" w:pos="9527"/>
        </w:tabs>
        <w:spacing w:before="248"/>
        <w:ind w:right="19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22C74C7" wp14:editId="4E88A4BF">
                <wp:simplePos x="0" y="0"/>
                <wp:positionH relativeFrom="page">
                  <wp:posOffset>384175</wp:posOffset>
                </wp:positionH>
                <wp:positionV relativeFrom="paragraph">
                  <wp:posOffset>1241425</wp:posOffset>
                </wp:positionV>
                <wp:extent cx="7010400" cy="51009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10400" cy="510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1"/>
                              <w:gridCol w:w="1256"/>
                              <w:gridCol w:w="5087"/>
                              <w:gridCol w:w="2521"/>
                            </w:tblGrid>
                            <w:tr w:rsidR="00801551" w14:paraId="2BBE263D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2161" w:type="dxa"/>
                                </w:tcPr>
                                <w:p w14:paraId="6FE07702" w14:textId="77777777" w:rsidR="00801551" w:rsidRDefault="000443A9">
                                  <w:pPr>
                                    <w:pStyle w:val="TableParagraph"/>
                                    <w:spacing w:line="335" w:lineRule="exact"/>
                                    <w:ind w:left="420"/>
                                    <w:rPr>
                                      <w:b/>
                                      <w:sz w:val="29"/>
                                    </w:rPr>
                                  </w:pPr>
                                  <w:r>
                                    <w:rPr>
                                      <w:b/>
                                      <w:sz w:val="29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11428D8D" w14:textId="77777777" w:rsidR="00801551" w:rsidRDefault="000443A9">
                                  <w:pPr>
                                    <w:pStyle w:val="TableParagraph"/>
                                    <w:spacing w:line="335" w:lineRule="exact"/>
                                    <w:ind w:left="239" w:right="245"/>
                                    <w:jc w:val="center"/>
                                    <w:rPr>
                                      <w:b/>
                                      <w:sz w:val="29"/>
                                    </w:rPr>
                                  </w:pPr>
                                  <w:r>
                                    <w:rPr>
                                      <w:b/>
                                      <w:sz w:val="29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413D1D95" w14:textId="77777777" w:rsidR="00801551" w:rsidRDefault="000443A9">
                                  <w:pPr>
                                    <w:pStyle w:val="TableParagraph"/>
                                    <w:spacing w:line="335" w:lineRule="exact"/>
                                    <w:ind w:left="1245"/>
                                    <w:rPr>
                                      <w:b/>
                                      <w:sz w:val="29"/>
                                    </w:rPr>
                                  </w:pPr>
                                  <w:r>
                                    <w:rPr>
                                      <w:b/>
                                      <w:sz w:val="29"/>
                                    </w:rPr>
                                    <w:t>INDIV SCHOOL NAME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0A4C248" w14:textId="77777777" w:rsidR="00801551" w:rsidRDefault="000443A9">
                                  <w:pPr>
                                    <w:pStyle w:val="TableParagraph"/>
                                    <w:spacing w:line="335" w:lineRule="exact"/>
                                    <w:ind w:left="155"/>
                                    <w:rPr>
                                      <w:b/>
                                      <w:sz w:val="29"/>
                                    </w:rPr>
                                  </w:pPr>
                                  <w:r>
                                    <w:rPr>
                                      <w:b/>
                                      <w:sz w:val="29"/>
                                    </w:rPr>
                                    <w:t>NO. OF STUDENTS</w:t>
                                  </w:r>
                                </w:p>
                              </w:tc>
                            </w:tr>
                            <w:tr w:rsidR="00801551" w14:paraId="1628B72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 w:val="restart"/>
                                </w:tcPr>
                                <w:p w14:paraId="38CDC315" w14:textId="77777777" w:rsidR="00801551" w:rsidRDefault="00801551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48C1DD10" w14:textId="77777777" w:rsidR="00801551" w:rsidRDefault="000443A9">
                                  <w:pPr>
                                    <w:pStyle w:val="TableParagraph"/>
                                    <w:ind w:left="620"/>
                                  </w:pPr>
                                  <w:r>
                                    <w:t>DRAWING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04A7FE2" w14:textId="77777777" w:rsidR="00801551" w:rsidRDefault="000443A9">
                                  <w:pPr>
                                    <w:pStyle w:val="TableParagraph"/>
                                    <w:ind w:left="244" w:right="245"/>
                                    <w:jc w:val="center"/>
                                  </w:pPr>
                                  <w: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5518EF78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8A7BDCA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68D1971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06A1DE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07C878F" w14:textId="77777777" w:rsidR="00801551" w:rsidRDefault="000443A9">
                                  <w:pPr>
                                    <w:pStyle w:val="TableParagraph"/>
                                    <w:ind w:left="246" w:right="245"/>
                                    <w:jc w:val="center"/>
                                  </w:pPr>
                                  <w: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64693E7B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48EE41A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60883FD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B9EC298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49C2E9E" w14:textId="77777777" w:rsidR="00801551" w:rsidRDefault="000443A9">
                                  <w:pPr>
                                    <w:pStyle w:val="TableParagraph"/>
                                    <w:ind w:left="240" w:right="245"/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16B51E5F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D5AD41D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1964EB1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 w:val="restart"/>
                                </w:tcPr>
                                <w:p w14:paraId="66050240" w14:textId="77777777" w:rsidR="00801551" w:rsidRDefault="00801551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69343C78" w14:textId="77777777" w:rsidR="00801551" w:rsidRDefault="000443A9">
                                  <w:pPr>
                                    <w:pStyle w:val="TableParagraph"/>
                                    <w:ind w:left="635"/>
                                  </w:pPr>
                                  <w:r>
                                    <w:t>PAINTING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1400C507" w14:textId="77777777" w:rsidR="00801551" w:rsidRDefault="000443A9">
                                  <w:pPr>
                                    <w:pStyle w:val="TableParagraph"/>
                                    <w:ind w:left="244" w:right="245"/>
                                    <w:jc w:val="center"/>
                                  </w:pPr>
                                  <w: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7C935390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AF9BA18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4F9B553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9B5F97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16AF1154" w14:textId="77777777" w:rsidR="00801551" w:rsidRDefault="000443A9">
                                  <w:pPr>
                                    <w:pStyle w:val="TableParagraph"/>
                                    <w:ind w:left="246" w:right="245"/>
                                    <w:jc w:val="center"/>
                                  </w:pPr>
                                  <w: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55388574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746486FC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155D5F2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52075D9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1955C406" w14:textId="77777777" w:rsidR="00801551" w:rsidRDefault="000443A9">
                                  <w:pPr>
                                    <w:pStyle w:val="TableParagraph"/>
                                    <w:ind w:left="240" w:right="245"/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0A4DEAE2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6A388544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036CF03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 w:val="restart"/>
                                </w:tcPr>
                                <w:p w14:paraId="3A17AEF6" w14:textId="77777777" w:rsidR="00801551" w:rsidRDefault="00801551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399FE6C3" w14:textId="77777777" w:rsidR="00801551" w:rsidRDefault="000443A9">
                                  <w:pPr>
                                    <w:pStyle w:val="TableParagraph"/>
                                    <w:ind w:left="395"/>
                                  </w:pPr>
                                  <w:r>
                                    <w:t>ARCHITECTURE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664A70C" w14:textId="77777777" w:rsidR="00801551" w:rsidRDefault="000443A9">
                                  <w:pPr>
                                    <w:pStyle w:val="TableParagraph"/>
                                    <w:ind w:left="244" w:right="245"/>
                                    <w:jc w:val="center"/>
                                  </w:pPr>
                                  <w: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1E6959E4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AAA5432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203CEEA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549011F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CBCB523" w14:textId="77777777" w:rsidR="00801551" w:rsidRDefault="000443A9">
                                  <w:pPr>
                                    <w:pStyle w:val="TableParagraph"/>
                                    <w:ind w:left="246" w:right="245"/>
                                    <w:jc w:val="center"/>
                                  </w:pPr>
                                  <w: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4E7DE65E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EFB7824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48DE59E8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C9CFE0C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0DCAE9BB" w14:textId="77777777" w:rsidR="00801551" w:rsidRDefault="000443A9">
                                  <w:pPr>
                                    <w:pStyle w:val="TableParagraph"/>
                                    <w:ind w:left="240" w:right="245"/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3C755678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7C830186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36F3D8C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 w:val="restart"/>
                                </w:tcPr>
                                <w:p w14:paraId="152BE63C" w14:textId="77777777" w:rsidR="00801551" w:rsidRDefault="00801551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02C542D" w14:textId="77777777" w:rsidR="00801551" w:rsidRDefault="000443A9">
                                  <w:pPr>
                                    <w:pStyle w:val="TableParagraph"/>
                                    <w:ind w:left="305"/>
                                  </w:pPr>
                                  <w:r>
                                    <w:t>FASHION DESIGN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FA62E05" w14:textId="77777777" w:rsidR="00801551" w:rsidRDefault="000443A9">
                                  <w:pPr>
                                    <w:pStyle w:val="TableParagraph"/>
                                    <w:ind w:left="244" w:right="245"/>
                                    <w:jc w:val="center"/>
                                  </w:pPr>
                                  <w: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35405055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7F569089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7D9A513B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3D0DBDB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3E8F40EB" w14:textId="77777777" w:rsidR="00801551" w:rsidRDefault="000443A9">
                                  <w:pPr>
                                    <w:pStyle w:val="TableParagraph"/>
                                    <w:ind w:left="246" w:right="245"/>
                                    <w:jc w:val="center"/>
                                  </w:pPr>
                                  <w: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18BA417A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C6EB173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1505476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42B3713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8ECAA72" w14:textId="77777777" w:rsidR="00801551" w:rsidRDefault="000443A9">
                                  <w:pPr>
                                    <w:pStyle w:val="TableParagraph"/>
                                    <w:ind w:left="240" w:right="245"/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1A53A963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169609DE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09041F4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 w:val="restart"/>
                                </w:tcPr>
                                <w:p w14:paraId="06909495" w14:textId="77777777" w:rsidR="00801551" w:rsidRDefault="00801551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73A0D604" w14:textId="77777777" w:rsidR="00801551" w:rsidRDefault="000443A9">
                                  <w:pPr>
                                    <w:pStyle w:val="TableParagraph"/>
                                    <w:ind w:left="435"/>
                                  </w:pPr>
                                  <w:r>
                                    <w:t>ILLUSTRATION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7C3F5900" w14:textId="77777777" w:rsidR="00801551" w:rsidRDefault="000443A9">
                                  <w:pPr>
                                    <w:pStyle w:val="TableParagraph"/>
                                    <w:ind w:left="244" w:right="245"/>
                                    <w:jc w:val="center"/>
                                  </w:pPr>
                                  <w: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25465774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1695B9C3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2E780E4D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E315596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5AD576C" w14:textId="77777777" w:rsidR="00801551" w:rsidRDefault="000443A9">
                                  <w:pPr>
                                    <w:pStyle w:val="TableParagraph"/>
                                    <w:ind w:left="246" w:right="245"/>
                                    <w:jc w:val="center"/>
                                  </w:pPr>
                                  <w: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25FFB4DC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5DCA219B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1DC1CED1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EC97564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1A959DE" w14:textId="77777777" w:rsidR="00801551" w:rsidRDefault="000443A9">
                                  <w:pPr>
                                    <w:pStyle w:val="TableParagraph"/>
                                    <w:ind w:left="240" w:right="245"/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78E959A2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2B20A0B3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61A8CDE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 w:val="restart"/>
                                </w:tcPr>
                                <w:p w14:paraId="2F27EEF6" w14:textId="77777777" w:rsidR="00801551" w:rsidRDefault="00801551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A070E56" w14:textId="77777777" w:rsidR="00801551" w:rsidRDefault="000443A9">
                                  <w:pPr>
                                    <w:pStyle w:val="TableParagraph"/>
                                    <w:ind w:left="555"/>
                                  </w:pPr>
                                  <w:r>
                                    <w:t>SCULPTURE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6BBDD135" w14:textId="77777777" w:rsidR="00801551" w:rsidRDefault="000443A9">
                                  <w:pPr>
                                    <w:pStyle w:val="TableParagraph"/>
                                    <w:ind w:left="244" w:right="245"/>
                                    <w:jc w:val="center"/>
                                  </w:pPr>
                                  <w: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6C0FC188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380722C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2A3BCEC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3EF5761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FF7FCE1" w14:textId="77777777" w:rsidR="00801551" w:rsidRDefault="000443A9">
                                  <w:pPr>
                                    <w:pStyle w:val="TableParagraph"/>
                                    <w:ind w:left="246" w:right="245"/>
                                    <w:jc w:val="center"/>
                                  </w:pPr>
                                  <w: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57AD1901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26A53054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1288123E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377531F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3BCAF05" w14:textId="77777777" w:rsidR="00801551" w:rsidRDefault="000443A9">
                                  <w:pPr>
                                    <w:pStyle w:val="TableParagraph"/>
                                    <w:ind w:left="240" w:right="245"/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189315BB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5DB56246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4FA4EBF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 w:val="restart"/>
                                </w:tcPr>
                                <w:p w14:paraId="09307CD7" w14:textId="77777777" w:rsidR="00801551" w:rsidRDefault="00801551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431ECF2" w14:textId="77777777" w:rsidR="00801551" w:rsidRDefault="000443A9">
                                  <w:pPr>
                                    <w:pStyle w:val="TableParagraph"/>
                                    <w:ind w:left="380"/>
                                  </w:pPr>
                                  <w:r>
                                    <w:t>PHOTOGRAPHY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2A5BB32B" w14:textId="77777777" w:rsidR="00801551" w:rsidRDefault="000443A9">
                                  <w:pPr>
                                    <w:pStyle w:val="TableParagraph"/>
                                    <w:ind w:left="244" w:right="245"/>
                                    <w:jc w:val="center"/>
                                  </w:pPr>
                                  <w: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1AF53564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4C0DFCB8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21C044E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4FC793C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64C3AFDD" w14:textId="77777777" w:rsidR="00801551" w:rsidRDefault="000443A9">
                                  <w:pPr>
                                    <w:pStyle w:val="TableParagraph"/>
                                    <w:ind w:left="246" w:right="245"/>
                                    <w:jc w:val="center"/>
                                  </w:pPr>
                                  <w: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423E8C8C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74A2B9D6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582A4C9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20E713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14DBFD5" w14:textId="77777777" w:rsidR="00801551" w:rsidRDefault="000443A9">
                                  <w:pPr>
                                    <w:pStyle w:val="TableParagraph"/>
                                    <w:ind w:left="240" w:right="245"/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2EC538DA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5F22E14E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15FF96C4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 w:val="restart"/>
                                </w:tcPr>
                                <w:p w14:paraId="69C851B5" w14:textId="77777777" w:rsidR="00801551" w:rsidRDefault="00801551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44F37055" w14:textId="2D640916" w:rsidR="00801551" w:rsidRDefault="009B3ADC">
                                  <w:pPr>
                                    <w:pStyle w:val="TableParagraph"/>
                                    <w:ind w:left="305"/>
                                  </w:pPr>
                                  <w:r>
                                    <w:t>JEWELRY</w:t>
                                  </w:r>
                                  <w:r w:rsidR="000443A9">
                                    <w:t xml:space="preserve"> DESIGN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4A295614" w14:textId="77777777" w:rsidR="00801551" w:rsidRDefault="000443A9">
                                  <w:pPr>
                                    <w:pStyle w:val="TableParagraph"/>
                                    <w:ind w:left="244" w:right="245"/>
                                    <w:jc w:val="center"/>
                                  </w:pPr>
                                  <w:r>
                                    <w:t>ELEM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2ED81801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331DB6EE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460782B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9478990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1875212C" w14:textId="77777777" w:rsidR="00801551" w:rsidRDefault="000443A9">
                                  <w:pPr>
                                    <w:pStyle w:val="TableParagraph"/>
                                    <w:ind w:left="246" w:right="245"/>
                                    <w:jc w:val="center"/>
                                  </w:pPr>
                                  <w: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60864FE0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1BB33BBD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01551" w14:paraId="5D606879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16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92DD9FB" w14:textId="77777777" w:rsidR="00801551" w:rsidRDefault="0080155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6" w:type="dxa"/>
                                </w:tcPr>
                                <w:p w14:paraId="5F103A90" w14:textId="77777777" w:rsidR="00801551" w:rsidRDefault="000443A9">
                                  <w:pPr>
                                    <w:pStyle w:val="TableParagraph"/>
                                    <w:ind w:left="240" w:right="245"/>
                                    <w:jc w:val="center"/>
                                  </w:pPr>
                                  <w: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5087" w:type="dxa"/>
                                </w:tcPr>
                                <w:p w14:paraId="0CA391FD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14:paraId="7A244B0F" w14:textId="77777777" w:rsidR="00801551" w:rsidRDefault="0080155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94C4B2" w14:textId="77777777" w:rsidR="00801551" w:rsidRDefault="0080155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C74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25pt;margin-top:97.75pt;width:552pt;height:401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1"/>
                        <w:gridCol w:w="1256"/>
                        <w:gridCol w:w="5087"/>
                        <w:gridCol w:w="2521"/>
                      </w:tblGrid>
                      <w:tr w:rsidR="00801551" w14:paraId="2BBE263D" w14:textId="77777777">
                        <w:trPr>
                          <w:trHeight w:val="340"/>
                        </w:trPr>
                        <w:tc>
                          <w:tcPr>
                            <w:tcW w:w="2161" w:type="dxa"/>
                          </w:tcPr>
                          <w:p w14:paraId="6FE07702" w14:textId="77777777" w:rsidR="00801551" w:rsidRDefault="000443A9">
                            <w:pPr>
                              <w:pStyle w:val="TableParagraph"/>
                              <w:spacing w:line="335" w:lineRule="exact"/>
                              <w:ind w:left="420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11428D8D" w14:textId="77777777" w:rsidR="00801551" w:rsidRDefault="000443A9">
                            <w:pPr>
                              <w:pStyle w:val="TableParagraph"/>
                              <w:spacing w:line="335" w:lineRule="exact"/>
                              <w:ind w:left="239" w:right="245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LEVEL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413D1D95" w14:textId="77777777" w:rsidR="00801551" w:rsidRDefault="000443A9">
                            <w:pPr>
                              <w:pStyle w:val="TableParagraph"/>
                              <w:spacing w:line="335" w:lineRule="exact"/>
                              <w:ind w:left="1245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INDIV SCHOOL NAME</w:t>
                            </w:r>
                          </w:p>
                        </w:tc>
                        <w:tc>
                          <w:tcPr>
                            <w:tcW w:w="2521" w:type="dxa"/>
                          </w:tcPr>
                          <w:p w14:paraId="60A4C248" w14:textId="77777777" w:rsidR="00801551" w:rsidRDefault="000443A9">
                            <w:pPr>
                              <w:pStyle w:val="TableParagraph"/>
                              <w:spacing w:line="335" w:lineRule="exact"/>
                              <w:ind w:left="155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NO. OF STUDENTS</w:t>
                            </w:r>
                          </w:p>
                        </w:tc>
                      </w:tr>
                      <w:tr w:rsidR="00801551" w14:paraId="1628B724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 w:val="restart"/>
                          </w:tcPr>
                          <w:p w14:paraId="38CDC315" w14:textId="77777777" w:rsidR="00801551" w:rsidRDefault="00801551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48C1DD10" w14:textId="77777777" w:rsidR="00801551" w:rsidRDefault="000443A9">
                            <w:pPr>
                              <w:pStyle w:val="TableParagraph"/>
                              <w:ind w:left="620"/>
                            </w:pPr>
                            <w:r>
                              <w:t>DRAWING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504A7FE2" w14:textId="77777777" w:rsidR="00801551" w:rsidRDefault="000443A9">
                            <w:pPr>
                              <w:pStyle w:val="TableParagraph"/>
                              <w:ind w:left="244" w:right="245"/>
                              <w:jc w:val="center"/>
                            </w:pPr>
                            <w:r>
                              <w:t>ELEM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5518EF78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38A7BDCA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68D1971A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3306A1DE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207C878F" w14:textId="77777777" w:rsidR="00801551" w:rsidRDefault="000443A9">
                            <w:pPr>
                              <w:pStyle w:val="TableParagraph"/>
                              <w:ind w:left="246" w:right="245"/>
                              <w:jc w:val="center"/>
                            </w:pPr>
                            <w:r>
                              <w:t>MIDDLE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64693E7B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348EE41A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60883FD0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4B9EC298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249C2E9E" w14:textId="77777777" w:rsidR="00801551" w:rsidRDefault="000443A9">
                            <w:pPr>
                              <w:pStyle w:val="TableParagraph"/>
                              <w:ind w:left="240" w:right="245"/>
                              <w:jc w:val="center"/>
                            </w:pPr>
                            <w:r>
                              <w:t>HIGH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16B51E5F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3D5AD41D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1964EB16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 w:val="restart"/>
                          </w:tcPr>
                          <w:p w14:paraId="66050240" w14:textId="77777777" w:rsidR="00801551" w:rsidRDefault="00801551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69343C78" w14:textId="77777777" w:rsidR="00801551" w:rsidRDefault="000443A9">
                            <w:pPr>
                              <w:pStyle w:val="TableParagraph"/>
                              <w:ind w:left="635"/>
                            </w:pPr>
                            <w:r>
                              <w:t>PAINTING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1400C507" w14:textId="77777777" w:rsidR="00801551" w:rsidRDefault="000443A9">
                            <w:pPr>
                              <w:pStyle w:val="TableParagraph"/>
                              <w:ind w:left="244" w:right="245"/>
                              <w:jc w:val="center"/>
                            </w:pPr>
                            <w:r>
                              <w:t>ELEM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7C935390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3AF9BA18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4F9B5533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4F9B5F97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16AF1154" w14:textId="77777777" w:rsidR="00801551" w:rsidRDefault="000443A9">
                            <w:pPr>
                              <w:pStyle w:val="TableParagraph"/>
                              <w:ind w:left="246" w:right="245"/>
                              <w:jc w:val="center"/>
                            </w:pPr>
                            <w:r>
                              <w:t>MIDDLE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55388574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746486FC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155D5F24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152075D9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1955C406" w14:textId="77777777" w:rsidR="00801551" w:rsidRDefault="000443A9">
                            <w:pPr>
                              <w:pStyle w:val="TableParagraph"/>
                              <w:ind w:left="240" w:right="245"/>
                              <w:jc w:val="center"/>
                            </w:pPr>
                            <w:r>
                              <w:t>HIGH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0A4DEAE2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6A388544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036CF03D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 w:val="restart"/>
                          </w:tcPr>
                          <w:p w14:paraId="3A17AEF6" w14:textId="77777777" w:rsidR="00801551" w:rsidRDefault="00801551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14:paraId="399FE6C3" w14:textId="77777777" w:rsidR="00801551" w:rsidRDefault="000443A9">
                            <w:pPr>
                              <w:pStyle w:val="TableParagraph"/>
                              <w:ind w:left="395"/>
                            </w:pPr>
                            <w:r>
                              <w:t>ARCHITECTURE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664A70C" w14:textId="77777777" w:rsidR="00801551" w:rsidRDefault="000443A9">
                            <w:pPr>
                              <w:pStyle w:val="TableParagraph"/>
                              <w:ind w:left="244" w:right="245"/>
                              <w:jc w:val="center"/>
                            </w:pPr>
                            <w:r>
                              <w:t>ELEM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1E6959E4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4AAA5432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203CEEAC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0549011F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5CBCB523" w14:textId="77777777" w:rsidR="00801551" w:rsidRDefault="000443A9">
                            <w:pPr>
                              <w:pStyle w:val="TableParagraph"/>
                              <w:ind w:left="246" w:right="245"/>
                              <w:jc w:val="center"/>
                            </w:pPr>
                            <w:r>
                              <w:t>MIDDLE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4E7DE65E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4EFB7824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48DE59E8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5C9CFE0C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0DCAE9BB" w14:textId="77777777" w:rsidR="00801551" w:rsidRDefault="000443A9">
                            <w:pPr>
                              <w:pStyle w:val="TableParagraph"/>
                              <w:ind w:left="240" w:right="245"/>
                              <w:jc w:val="center"/>
                            </w:pPr>
                            <w:r>
                              <w:t>HIGH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3C755678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7C830186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36F3D8CC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 w:val="restart"/>
                          </w:tcPr>
                          <w:p w14:paraId="152BE63C" w14:textId="77777777" w:rsidR="00801551" w:rsidRDefault="00801551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502C542D" w14:textId="77777777" w:rsidR="00801551" w:rsidRDefault="000443A9">
                            <w:pPr>
                              <w:pStyle w:val="TableParagraph"/>
                              <w:ind w:left="305"/>
                            </w:pPr>
                            <w:r>
                              <w:t>FASHION DESIGN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FA62E05" w14:textId="77777777" w:rsidR="00801551" w:rsidRDefault="000443A9">
                            <w:pPr>
                              <w:pStyle w:val="TableParagraph"/>
                              <w:ind w:left="244" w:right="245"/>
                              <w:jc w:val="center"/>
                            </w:pPr>
                            <w:r>
                              <w:t>ELEM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35405055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7F569089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7D9A513B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43D0DBDB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3E8F40EB" w14:textId="77777777" w:rsidR="00801551" w:rsidRDefault="000443A9">
                            <w:pPr>
                              <w:pStyle w:val="TableParagraph"/>
                              <w:ind w:left="246" w:right="245"/>
                              <w:jc w:val="center"/>
                            </w:pPr>
                            <w:r>
                              <w:t>MIDDLE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18BA417A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3C6EB173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15054764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242B3713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28ECAA72" w14:textId="77777777" w:rsidR="00801551" w:rsidRDefault="000443A9">
                            <w:pPr>
                              <w:pStyle w:val="TableParagraph"/>
                              <w:ind w:left="240" w:right="245"/>
                              <w:jc w:val="center"/>
                            </w:pPr>
                            <w:r>
                              <w:t>HIGH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1A53A963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169609DE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09041F4C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 w:val="restart"/>
                          </w:tcPr>
                          <w:p w14:paraId="06909495" w14:textId="77777777" w:rsidR="00801551" w:rsidRDefault="00801551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73A0D604" w14:textId="77777777" w:rsidR="00801551" w:rsidRDefault="000443A9">
                            <w:pPr>
                              <w:pStyle w:val="TableParagraph"/>
                              <w:ind w:left="435"/>
                            </w:pPr>
                            <w:r>
                              <w:t>ILLUSTRATION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7C3F5900" w14:textId="77777777" w:rsidR="00801551" w:rsidRDefault="000443A9">
                            <w:pPr>
                              <w:pStyle w:val="TableParagraph"/>
                              <w:ind w:left="244" w:right="245"/>
                              <w:jc w:val="center"/>
                            </w:pPr>
                            <w:r>
                              <w:t>ELEM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25465774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1695B9C3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2E780E4D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7E315596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45AD576C" w14:textId="77777777" w:rsidR="00801551" w:rsidRDefault="000443A9">
                            <w:pPr>
                              <w:pStyle w:val="TableParagraph"/>
                              <w:ind w:left="246" w:right="245"/>
                              <w:jc w:val="center"/>
                            </w:pPr>
                            <w:r>
                              <w:t>MIDDLE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25FFB4DC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5DCA219B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1DC1CED1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4EC97564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21A959DE" w14:textId="77777777" w:rsidR="00801551" w:rsidRDefault="000443A9">
                            <w:pPr>
                              <w:pStyle w:val="TableParagraph"/>
                              <w:ind w:left="240" w:right="245"/>
                              <w:jc w:val="center"/>
                            </w:pPr>
                            <w:r>
                              <w:t>HIGH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78E959A2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2B20A0B3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61A8CDE3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 w:val="restart"/>
                          </w:tcPr>
                          <w:p w14:paraId="2F27EEF6" w14:textId="77777777" w:rsidR="00801551" w:rsidRDefault="00801551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14:paraId="2A070E56" w14:textId="77777777" w:rsidR="00801551" w:rsidRDefault="000443A9">
                            <w:pPr>
                              <w:pStyle w:val="TableParagraph"/>
                              <w:ind w:left="555"/>
                            </w:pPr>
                            <w:r>
                              <w:t>SCULPTURE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6BBDD135" w14:textId="77777777" w:rsidR="00801551" w:rsidRDefault="000443A9">
                            <w:pPr>
                              <w:pStyle w:val="TableParagraph"/>
                              <w:ind w:left="244" w:right="245"/>
                              <w:jc w:val="center"/>
                            </w:pPr>
                            <w:r>
                              <w:t>ELEM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6C0FC188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3380722C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2A3BCEC0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23EF5761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2FF7FCE1" w14:textId="77777777" w:rsidR="00801551" w:rsidRDefault="000443A9">
                            <w:pPr>
                              <w:pStyle w:val="TableParagraph"/>
                              <w:ind w:left="246" w:right="245"/>
                              <w:jc w:val="center"/>
                            </w:pPr>
                            <w:r>
                              <w:t>MIDDLE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57AD1901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26A53054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1288123E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5377531F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23BCAF05" w14:textId="77777777" w:rsidR="00801551" w:rsidRDefault="000443A9">
                            <w:pPr>
                              <w:pStyle w:val="TableParagraph"/>
                              <w:ind w:left="240" w:right="245"/>
                              <w:jc w:val="center"/>
                            </w:pPr>
                            <w:r>
                              <w:t>HIGH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189315BB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5DB56246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4FA4EBF2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 w:val="restart"/>
                          </w:tcPr>
                          <w:p w14:paraId="09307CD7" w14:textId="77777777" w:rsidR="00801551" w:rsidRDefault="00801551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2431ECF2" w14:textId="77777777" w:rsidR="00801551" w:rsidRDefault="000443A9">
                            <w:pPr>
                              <w:pStyle w:val="TableParagraph"/>
                              <w:ind w:left="380"/>
                            </w:pPr>
                            <w:r>
                              <w:t>PHOTOGRAPHY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2A5BB32B" w14:textId="77777777" w:rsidR="00801551" w:rsidRDefault="000443A9">
                            <w:pPr>
                              <w:pStyle w:val="TableParagraph"/>
                              <w:ind w:left="244" w:right="245"/>
                              <w:jc w:val="center"/>
                            </w:pPr>
                            <w:r>
                              <w:t>ELEM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1AF53564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4C0DFCB8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21C044EC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04FC793C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64C3AFDD" w14:textId="77777777" w:rsidR="00801551" w:rsidRDefault="000443A9">
                            <w:pPr>
                              <w:pStyle w:val="TableParagraph"/>
                              <w:ind w:left="246" w:right="245"/>
                              <w:jc w:val="center"/>
                            </w:pPr>
                            <w:r>
                              <w:t>MIDDLE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423E8C8C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74A2B9D6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582A4C92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6820E713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514DBFD5" w14:textId="77777777" w:rsidR="00801551" w:rsidRDefault="000443A9">
                            <w:pPr>
                              <w:pStyle w:val="TableParagraph"/>
                              <w:ind w:left="240" w:right="245"/>
                              <w:jc w:val="center"/>
                            </w:pPr>
                            <w:r>
                              <w:t>HIGH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2EC538DA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5F22E14E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15FF96C4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 w:val="restart"/>
                          </w:tcPr>
                          <w:p w14:paraId="69C851B5" w14:textId="77777777" w:rsidR="00801551" w:rsidRDefault="00801551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44F37055" w14:textId="2D640916" w:rsidR="00801551" w:rsidRDefault="009B3ADC">
                            <w:pPr>
                              <w:pStyle w:val="TableParagraph"/>
                              <w:ind w:left="305"/>
                            </w:pPr>
                            <w:r>
                              <w:t>JEWELRY</w:t>
                            </w:r>
                            <w:r w:rsidR="000443A9">
                              <w:t xml:space="preserve"> DESIGN</w:t>
                            </w:r>
                          </w:p>
                        </w:tc>
                        <w:tc>
                          <w:tcPr>
                            <w:tcW w:w="1256" w:type="dxa"/>
                          </w:tcPr>
                          <w:p w14:paraId="4A295614" w14:textId="77777777" w:rsidR="00801551" w:rsidRDefault="000443A9">
                            <w:pPr>
                              <w:pStyle w:val="TableParagraph"/>
                              <w:ind w:left="244" w:right="245"/>
                              <w:jc w:val="center"/>
                            </w:pPr>
                            <w:r>
                              <w:t>ELEM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2ED81801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331DB6EE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460782B3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09478990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1875212C" w14:textId="77777777" w:rsidR="00801551" w:rsidRDefault="000443A9">
                            <w:pPr>
                              <w:pStyle w:val="TableParagraph"/>
                              <w:ind w:left="246" w:right="245"/>
                              <w:jc w:val="center"/>
                            </w:pPr>
                            <w:r>
                              <w:t>MIDDLE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60864FE0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1BB33BBD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01551" w14:paraId="5D606879" w14:textId="77777777">
                        <w:trPr>
                          <w:trHeight w:val="300"/>
                        </w:trPr>
                        <w:tc>
                          <w:tcPr>
                            <w:tcW w:w="2161" w:type="dxa"/>
                            <w:vMerge/>
                            <w:tcBorders>
                              <w:top w:val="nil"/>
                            </w:tcBorders>
                          </w:tcPr>
                          <w:p w14:paraId="292DD9FB" w14:textId="77777777" w:rsidR="00801551" w:rsidRDefault="0080155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56" w:type="dxa"/>
                          </w:tcPr>
                          <w:p w14:paraId="5F103A90" w14:textId="77777777" w:rsidR="00801551" w:rsidRDefault="000443A9">
                            <w:pPr>
                              <w:pStyle w:val="TableParagraph"/>
                              <w:ind w:left="240" w:right="245"/>
                              <w:jc w:val="center"/>
                            </w:pPr>
                            <w:r>
                              <w:t>HIGH</w:t>
                            </w:r>
                          </w:p>
                        </w:tc>
                        <w:tc>
                          <w:tcPr>
                            <w:tcW w:w="5087" w:type="dxa"/>
                          </w:tcPr>
                          <w:p w14:paraId="0CA391FD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14:paraId="7A244B0F" w14:textId="77777777" w:rsidR="00801551" w:rsidRDefault="0080155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694C4B2" w14:textId="77777777" w:rsidR="00801551" w:rsidRDefault="0080155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43A9">
        <w:t>SCHOOL DISTRICT:</w:t>
      </w:r>
      <w:r w:rsidR="000443A9">
        <w:rPr>
          <w:spacing w:val="-1"/>
        </w:rPr>
        <w:t xml:space="preserve"> </w:t>
      </w:r>
      <w:r w:rsidR="000443A9">
        <w:rPr>
          <w:u w:val="single"/>
        </w:rPr>
        <w:t xml:space="preserve"> </w:t>
      </w:r>
      <w:r w:rsidR="000443A9">
        <w:rPr>
          <w:u w:val="single"/>
        </w:rPr>
        <w:tab/>
      </w:r>
      <w:r w:rsidR="000443A9">
        <w:rPr>
          <w:u w:val="single"/>
        </w:rPr>
        <w:tab/>
      </w:r>
      <w:r w:rsidR="000443A9">
        <w:rPr>
          <w:u w:val="single"/>
        </w:rPr>
        <w:tab/>
      </w:r>
      <w:r w:rsidR="000443A9">
        <w:rPr>
          <w:u w:val="single"/>
        </w:rPr>
        <w:tab/>
      </w:r>
      <w:r w:rsidR="000443A9">
        <w:t xml:space="preserve"> CONTACT</w:t>
      </w:r>
      <w:r w:rsidR="000443A9">
        <w:rPr>
          <w:spacing w:val="-1"/>
        </w:rPr>
        <w:t xml:space="preserve"> </w:t>
      </w:r>
      <w:r w:rsidR="000443A9">
        <w:t>PERSON:</w:t>
      </w:r>
      <w:r w:rsidR="000443A9">
        <w:rPr>
          <w:spacing w:val="-1"/>
        </w:rPr>
        <w:t xml:space="preserve"> </w:t>
      </w:r>
      <w:r w:rsidR="000443A9">
        <w:rPr>
          <w:u w:val="single"/>
        </w:rPr>
        <w:t xml:space="preserve"> </w:t>
      </w:r>
      <w:r w:rsidR="000443A9">
        <w:rPr>
          <w:u w:val="single"/>
        </w:rPr>
        <w:tab/>
      </w:r>
      <w:r w:rsidR="000443A9">
        <w:rPr>
          <w:u w:val="single"/>
        </w:rPr>
        <w:tab/>
      </w:r>
      <w:r w:rsidR="000443A9">
        <w:rPr>
          <w:u w:val="single"/>
        </w:rPr>
        <w:tab/>
      </w:r>
      <w:r w:rsidR="000443A9">
        <w:t xml:space="preserve"> SCHOOL</w:t>
      </w:r>
      <w:r w:rsidR="000443A9">
        <w:rPr>
          <w:spacing w:val="-11"/>
        </w:rPr>
        <w:t xml:space="preserve"> </w:t>
      </w:r>
      <w:r w:rsidR="000443A9">
        <w:t>ADDRESS</w:t>
      </w:r>
      <w:r w:rsidR="000443A9">
        <w:rPr>
          <w:b w:val="0"/>
        </w:rPr>
        <w:t xml:space="preserve">: </w:t>
      </w:r>
      <w:r w:rsidR="000443A9">
        <w:rPr>
          <w:b w:val="0"/>
          <w:u w:val="single"/>
        </w:rPr>
        <w:t xml:space="preserve"> </w:t>
      </w:r>
      <w:r w:rsidR="000443A9">
        <w:rPr>
          <w:b w:val="0"/>
          <w:u w:val="single"/>
        </w:rPr>
        <w:tab/>
      </w:r>
      <w:r w:rsidR="000443A9">
        <w:rPr>
          <w:b w:val="0"/>
          <w:u w:val="single"/>
        </w:rPr>
        <w:tab/>
      </w:r>
      <w:r w:rsidR="000443A9">
        <w:rPr>
          <w:b w:val="0"/>
          <w:u w:val="single"/>
        </w:rPr>
        <w:tab/>
      </w:r>
      <w:r w:rsidR="000443A9">
        <w:rPr>
          <w:b w:val="0"/>
          <w:u w:val="single"/>
        </w:rPr>
        <w:tab/>
      </w:r>
      <w:r w:rsidR="000443A9">
        <w:rPr>
          <w:b w:val="0"/>
          <w:u w:val="single"/>
        </w:rPr>
        <w:tab/>
      </w:r>
      <w:r w:rsidR="000443A9">
        <w:rPr>
          <w:b w:val="0"/>
        </w:rPr>
        <w:t xml:space="preserve"> </w:t>
      </w:r>
      <w:r w:rsidR="000443A9">
        <w:t>CITY:</w:t>
      </w:r>
      <w:r w:rsidR="000443A9">
        <w:rPr>
          <w:u w:val="single"/>
        </w:rPr>
        <w:t xml:space="preserve"> </w:t>
      </w:r>
      <w:r w:rsidR="000443A9">
        <w:rPr>
          <w:u w:val="single"/>
        </w:rPr>
        <w:tab/>
      </w:r>
      <w:r w:rsidR="000443A9">
        <w:t>STATE:</w:t>
      </w:r>
      <w:r w:rsidR="000443A9">
        <w:rPr>
          <w:u w:val="single"/>
        </w:rPr>
        <w:t xml:space="preserve"> </w:t>
      </w:r>
      <w:r w:rsidR="000443A9">
        <w:rPr>
          <w:u w:val="single"/>
        </w:rPr>
        <w:tab/>
      </w:r>
      <w:r w:rsidR="000443A9">
        <w:t>ZIP:</w:t>
      </w:r>
      <w:r w:rsidR="000443A9">
        <w:rPr>
          <w:spacing w:val="-1"/>
        </w:rPr>
        <w:t xml:space="preserve"> </w:t>
      </w:r>
      <w:r w:rsidR="000443A9">
        <w:rPr>
          <w:u w:val="single"/>
        </w:rPr>
        <w:t xml:space="preserve"> </w:t>
      </w:r>
      <w:r w:rsidR="000443A9">
        <w:rPr>
          <w:u w:val="single"/>
        </w:rPr>
        <w:tab/>
      </w:r>
      <w:r w:rsidR="000443A9">
        <w:rPr>
          <w:u w:val="single"/>
        </w:rPr>
        <w:tab/>
      </w:r>
      <w:r w:rsidR="000443A9">
        <w:rPr>
          <w:u w:val="single"/>
        </w:rPr>
        <w:tab/>
      </w:r>
      <w:r w:rsidR="000443A9">
        <w:rPr>
          <w:u w:val="single"/>
        </w:rPr>
        <w:tab/>
      </w:r>
    </w:p>
    <w:p w14:paraId="5849D20A" w14:textId="77777777" w:rsidR="00801551" w:rsidRDefault="00801551">
      <w:pPr>
        <w:pStyle w:val="BodyText"/>
        <w:rPr>
          <w:b/>
          <w:sz w:val="34"/>
        </w:rPr>
      </w:pPr>
    </w:p>
    <w:p w14:paraId="230BB3A9" w14:textId="77777777" w:rsidR="00801551" w:rsidRDefault="00801551">
      <w:pPr>
        <w:pStyle w:val="BodyText"/>
        <w:rPr>
          <w:b/>
          <w:sz w:val="34"/>
        </w:rPr>
      </w:pPr>
    </w:p>
    <w:p w14:paraId="12F80EB3" w14:textId="77777777" w:rsidR="00801551" w:rsidRDefault="00801551">
      <w:pPr>
        <w:pStyle w:val="BodyText"/>
        <w:rPr>
          <w:b/>
          <w:sz w:val="34"/>
        </w:rPr>
      </w:pPr>
    </w:p>
    <w:p w14:paraId="51589443" w14:textId="77777777" w:rsidR="00801551" w:rsidRDefault="00801551">
      <w:pPr>
        <w:pStyle w:val="BodyText"/>
        <w:rPr>
          <w:b/>
          <w:sz w:val="34"/>
        </w:rPr>
      </w:pPr>
    </w:p>
    <w:p w14:paraId="4E3CA0C3" w14:textId="77777777" w:rsidR="00801551" w:rsidRDefault="00801551">
      <w:pPr>
        <w:pStyle w:val="BodyText"/>
        <w:rPr>
          <w:b/>
          <w:sz w:val="34"/>
        </w:rPr>
      </w:pPr>
    </w:p>
    <w:p w14:paraId="06F02B31" w14:textId="77777777" w:rsidR="00801551" w:rsidRDefault="00801551">
      <w:pPr>
        <w:pStyle w:val="BodyText"/>
        <w:rPr>
          <w:b/>
          <w:sz w:val="34"/>
        </w:rPr>
      </w:pPr>
    </w:p>
    <w:p w14:paraId="46B59BD1" w14:textId="77777777" w:rsidR="00801551" w:rsidRDefault="00801551">
      <w:pPr>
        <w:pStyle w:val="BodyText"/>
        <w:rPr>
          <w:b/>
          <w:sz w:val="34"/>
        </w:rPr>
      </w:pPr>
    </w:p>
    <w:p w14:paraId="4027706D" w14:textId="77777777" w:rsidR="00801551" w:rsidRDefault="00801551">
      <w:pPr>
        <w:pStyle w:val="BodyText"/>
        <w:rPr>
          <w:b/>
          <w:sz w:val="34"/>
        </w:rPr>
      </w:pPr>
    </w:p>
    <w:p w14:paraId="4410D4B9" w14:textId="77777777" w:rsidR="00801551" w:rsidRDefault="00801551">
      <w:pPr>
        <w:pStyle w:val="BodyText"/>
        <w:rPr>
          <w:b/>
          <w:sz w:val="34"/>
        </w:rPr>
      </w:pPr>
    </w:p>
    <w:p w14:paraId="54BD8FDA" w14:textId="77777777" w:rsidR="00801551" w:rsidRDefault="00801551">
      <w:pPr>
        <w:pStyle w:val="BodyText"/>
        <w:rPr>
          <w:b/>
          <w:sz w:val="34"/>
        </w:rPr>
      </w:pPr>
    </w:p>
    <w:p w14:paraId="07448573" w14:textId="77777777" w:rsidR="00801551" w:rsidRDefault="00801551">
      <w:pPr>
        <w:pStyle w:val="BodyText"/>
        <w:rPr>
          <w:b/>
          <w:sz w:val="34"/>
        </w:rPr>
      </w:pPr>
    </w:p>
    <w:p w14:paraId="6AC04BCA" w14:textId="77777777" w:rsidR="00801551" w:rsidRDefault="00801551">
      <w:pPr>
        <w:pStyle w:val="BodyText"/>
        <w:rPr>
          <w:b/>
          <w:sz w:val="34"/>
        </w:rPr>
      </w:pPr>
    </w:p>
    <w:p w14:paraId="6E287B5E" w14:textId="77777777" w:rsidR="00801551" w:rsidRDefault="00801551">
      <w:pPr>
        <w:pStyle w:val="BodyText"/>
        <w:rPr>
          <w:b/>
          <w:sz w:val="34"/>
        </w:rPr>
      </w:pPr>
    </w:p>
    <w:p w14:paraId="2211B013" w14:textId="77777777" w:rsidR="00801551" w:rsidRDefault="00801551">
      <w:pPr>
        <w:pStyle w:val="BodyText"/>
        <w:rPr>
          <w:b/>
          <w:sz w:val="34"/>
        </w:rPr>
      </w:pPr>
    </w:p>
    <w:p w14:paraId="1B9C842C" w14:textId="77777777" w:rsidR="00801551" w:rsidRDefault="00801551">
      <w:pPr>
        <w:pStyle w:val="BodyText"/>
        <w:rPr>
          <w:b/>
          <w:sz w:val="34"/>
        </w:rPr>
      </w:pPr>
    </w:p>
    <w:p w14:paraId="5E875975" w14:textId="77777777" w:rsidR="00801551" w:rsidRDefault="00801551">
      <w:pPr>
        <w:pStyle w:val="BodyText"/>
        <w:rPr>
          <w:b/>
          <w:sz w:val="34"/>
        </w:rPr>
      </w:pPr>
    </w:p>
    <w:p w14:paraId="097FD6AB" w14:textId="77777777" w:rsidR="00801551" w:rsidRDefault="00801551">
      <w:pPr>
        <w:pStyle w:val="BodyText"/>
        <w:rPr>
          <w:b/>
          <w:sz w:val="34"/>
        </w:rPr>
      </w:pPr>
    </w:p>
    <w:p w14:paraId="085B0696" w14:textId="77777777" w:rsidR="00801551" w:rsidRDefault="00801551">
      <w:pPr>
        <w:pStyle w:val="BodyText"/>
        <w:rPr>
          <w:b/>
          <w:sz w:val="34"/>
        </w:rPr>
      </w:pPr>
    </w:p>
    <w:p w14:paraId="27185F44" w14:textId="77777777" w:rsidR="00801551" w:rsidRDefault="00801551">
      <w:pPr>
        <w:pStyle w:val="BodyText"/>
        <w:rPr>
          <w:b/>
          <w:sz w:val="34"/>
        </w:rPr>
      </w:pPr>
    </w:p>
    <w:p w14:paraId="6D0B8513" w14:textId="77777777" w:rsidR="00801551" w:rsidRDefault="000443A9">
      <w:pPr>
        <w:tabs>
          <w:tab w:val="left" w:pos="3086"/>
          <w:tab w:val="left" w:pos="5858"/>
          <w:tab w:val="left" w:pos="8016"/>
          <w:tab w:val="left" w:pos="10855"/>
          <w:tab w:val="left" w:pos="10952"/>
        </w:tabs>
        <w:spacing w:before="216" w:line="610" w:lineRule="atLeast"/>
        <w:ind w:left="220" w:right="485" w:firstLine="3601"/>
        <w:rPr>
          <w:sz w:val="28"/>
        </w:rPr>
      </w:pPr>
      <w:r>
        <w:rPr>
          <w:b/>
          <w:sz w:val="28"/>
        </w:rPr>
        <w:t xml:space="preserve">TOTAL NUMBER </w:t>
      </w:r>
      <w:r>
        <w:rPr>
          <w:b/>
          <w:spacing w:val="-3"/>
          <w:sz w:val="28"/>
        </w:rPr>
        <w:t>OF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REPRESENTED: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TOTAL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TEAM ENTRIES:</w:t>
      </w:r>
      <w:r>
        <w:rPr>
          <w:b/>
          <w:sz w:val="28"/>
        </w:rPr>
        <w:tab/>
      </w:r>
      <w:r>
        <w:rPr>
          <w:sz w:val="28"/>
        </w:rPr>
        <w:t>ELEMENTARY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MIDDLE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HIGH</w:t>
      </w:r>
      <w:r>
        <w:rPr>
          <w:spacing w:val="-5"/>
          <w:sz w:val="28"/>
        </w:rPr>
        <w:t xml:space="preserve"> </w:t>
      </w:r>
      <w:r>
        <w:rPr>
          <w:sz w:val="28"/>
        </w:rPr>
        <w:t>SCHOOL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DFD0DC7" w14:textId="77777777" w:rsidR="00801551" w:rsidRDefault="000443A9">
      <w:pPr>
        <w:pStyle w:val="Heading1"/>
        <w:tabs>
          <w:tab w:val="left" w:pos="6358"/>
        </w:tabs>
        <w:spacing w:line="340" w:lineRule="exact"/>
        <w:rPr>
          <w:b w:val="0"/>
        </w:rPr>
      </w:pPr>
      <w:r>
        <w:t xml:space="preserve">OVERALL TOTAL NUMBER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ENTRIES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0069071" w14:textId="77777777" w:rsidR="00801551" w:rsidRDefault="00801551">
      <w:pPr>
        <w:pStyle w:val="BodyText"/>
        <w:rPr>
          <w:sz w:val="20"/>
        </w:rPr>
      </w:pPr>
    </w:p>
    <w:p w14:paraId="36E01059" w14:textId="51FA5912" w:rsidR="00801551" w:rsidRDefault="000443A9">
      <w:pPr>
        <w:spacing w:before="100" w:after="19"/>
        <w:ind w:left="220" w:right="6017"/>
        <w:rPr>
          <w:sz w:val="28"/>
        </w:rPr>
      </w:pPr>
      <w:r>
        <w:rPr>
          <w:sz w:val="28"/>
        </w:rPr>
        <w:t>ANY SPECIAL ACCOMODATIONS REQUESTED? Please DESCRIBE YOUR SPECIAL NEEDS:</w:t>
      </w:r>
    </w:p>
    <w:p w14:paraId="0C37E235" w14:textId="77777777" w:rsidR="009B3ADC" w:rsidRDefault="009B3ADC">
      <w:pPr>
        <w:spacing w:before="100" w:after="19"/>
        <w:ind w:left="220" w:right="6017"/>
        <w:rPr>
          <w:sz w:val="28"/>
        </w:rPr>
      </w:pPr>
    </w:p>
    <w:p w14:paraId="4CE0033E" w14:textId="77777777" w:rsidR="00801551" w:rsidRDefault="009B3ADC">
      <w:pPr>
        <w:pStyle w:val="BodyText"/>
        <w:spacing w:line="30" w:lineRule="exact"/>
        <w:ind w:left="17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B2524E7" wp14:editId="0B0592E1">
                <wp:extent cx="6917690" cy="19050"/>
                <wp:effectExtent l="0" t="0" r="381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9050"/>
                          <a:chOff x="0" y="0"/>
                          <a:chExt cx="10894" cy="30"/>
                        </a:xfrm>
                      </wpg:grpSpPr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1086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895B8" id="Group 2" o:spid="_x0000_s1026" style="width:544.7pt;height:1.5pt;mso-position-horizontal-relative:char;mso-position-vertical-relative:line" coordsize="10894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">
                <v:line id="Line 3" o:spid="_x0000_s1027" style="position:absolute;visibility:visible;mso-wrap-style:square" from="15,15" to="10879,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" strokeweight="1.5pt">
                  <o:lock v:ext="edit" shapetype="f"/>
                </v:line>
                <w10:anchorlock/>
              </v:group>
            </w:pict>
          </mc:Fallback>
        </mc:AlternateContent>
      </w:r>
    </w:p>
    <w:sectPr w:rsidR="00801551">
      <w:type w:val="continuous"/>
      <w:pgSz w:w="12240" w:h="15840"/>
      <w:pgMar w:top="64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551"/>
    <w:rsid w:val="000443A9"/>
    <w:rsid w:val="00801551"/>
    <w:rsid w:val="00864ED6"/>
    <w:rsid w:val="009B3ADC"/>
    <w:rsid w:val="00E6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954AB"/>
  <w15:docId w15:val="{407BAFCC-029A-AA46-938F-257E27EC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 OF THE VISUAL ARTS</dc:title>
  <dc:creator>BCSD</dc:creator>
  <cp:lastModifiedBy>Cindy Henry</cp:lastModifiedBy>
  <cp:revision>2</cp:revision>
  <dcterms:created xsi:type="dcterms:W3CDTF">2019-10-30T21:29:00Z</dcterms:created>
  <dcterms:modified xsi:type="dcterms:W3CDTF">2019-10-30T21:29:00Z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2019-10-17T00:00:00Z</vt:filetime>
  </property>
</Properties>
</file>